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74EB2" w14:textId="6ABD9BA5" w:rsidR="00552E4F" w:rsidRPr="00AC4310" w:rsidRDefault="00AC4310">
      <w:pPr>
        <w:rPr>
          <w:rFonts w:ascii="BankGothic" w:hAnsi="BankGothic"/>
          <w:b/>
          <w:bCs/>
          <w:sz w:val="24"/>
          <w:szCs w:val="24"/>
        </w:rPr>
      </w:pPr>
      <w:r w:rsidRPr="00AC4310">
        <w:rPr>
          <w:rFonts w:ascii="BankGothic" w:hAnsi="BankGothic"/>
          <w:b/>
          <w:bCs/>
          <w:sz w:val="24"/>
          <w:szCs w:val="24"/>
        </w:rPr>
        <w:t>Hampton Roads Chess Association Master Calendar October 2020</w:t>
      </w:r>
    </w:p>
    <w:p w14:paraId="4548B100" w14:textId="2CF8DCA8" w:rsidR="00AC4310" w:rsidRDefault="00AC4310">
      <w:r>
        <w:t>Sunday</w:t>
      </w:r>
      <w:r>
        <w:tab/>
      </w:r>
      <w:r>
        <w:tab/>
      </w:r>
      <w:r>
        <w:tab/>
        <w:t>Monday</w:t>
      </w:r>
      <w:r>
        <w:tab/>
      </w:r>
      <w:r>
        <w:tab/>
        <w:t>Tuesday</w:t>
      </w:r>
      <w:r>
        <w:tab/>
        <w:t>Wednesday</w:t>
      </w:r>
      <w:r>
        <w:tab/>
      </w:r>
      <w:r>
        <w:tab/>
        <w:t>Thursday</w:t>
      </w:r>
      <w:r>
        <w:tab/>
        <w:t>Friday</w:t>
      </w:r>
      <w:r>
        <w:tab/>
      </w:r>
      <w:r>
        <w:tab/>
      </w:r>
      <w:r>
        <w:tab/>
        <w:t>Saturday</w:t>
      </w:r>
    </w:p>
    <w:tbl>
      <w:tblPr>
        <w:tblStyle w:val="TableGrid"/>
        <w:tblW w:w="12969" w:type="dxa"/>
        <w:tblLook w:val="04A0" w:firstRow="1" w:lastRow="0" w:firstColumn="1" w:lastColumn="0" w:noHBand="0" w:noVBand="1"/>
      </w:tblPr>
      <w:tblGrid>
        <w:gridCol w:w="1852"/>
        <w:gridCol w:w="1852"/>
        <w:gridCol w:w="1853"/>
        <w:gridCol w:w="1853"/>
        <w:gridCol w:w="1853"/>
        <w:gridCol w:w="1853"/>
        <w:gridCol w:w="1853"/>
      </w:tblGrid>
      <w:tr w:rsidR="00050962" w14:paraId="769D3511" w14:textId="77777777" w:rsidTr="00AC4310">
        <w:trPr>
          <w:trHeight w:val="1654"/>
        </w:trPr>
        <w:tc>
          <w:tcPr>
            <w:tcW w:w="1852" w:type="dxa"/>
          </w:tcPr>
          <w:p w14:paraId="79491460" w14:textId="77777777" w:rsidR="00AC4310" w:rsidRDefault="00AC4310" w:rsidP="00AC4310">
            <w:pPr>
              <w:jc w:val="center"/>
            </w:pPr>
          </w:p>
          <w:p w14:paraId="46CE9303" w14:textId="586A18DF" w:rsidR="00AC4310" w:rsidRDefault="00AC4310" w:rsidP="00AC431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B0B044" wp14:editId="3666E291">
                  <wp:extent cx="731553" cy="762000"/>
                  <wp:effectExtent l="0" t="0" r="0" b="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338" cy="772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</w:tcPr>
          <w:p w14:paraId="7DEAC4EF" w14:textId="77777777" w:rsidR="00AC4310" w:rsidRDefault="00AC4310"/>
        </w:tc>
        <w:tc>
          <w:tcPr>
            <w:tcW w:w="1853" w:type="dxa"/>
          </w:tcPr>
          <w:p w14:paraId="329205C7" w14:textId="77777777" w:rsidR="00AC4310" w:rsidRDefault="00AC4310"/>
        </w:tc>
        <w:tc>
          <w:tcPr>
            <w:tcW w:w="1853" w:type="dxa"/>
          </w:tcPr>
          <w:p w14:paraId="26F46E00" w14:textId="77777777" w:rsidR="00AC4310" w:rsidRDefault="00AC4310"/>
        </w:tc>
        <w:tc>
          <w:tcPr>
            <w:tcW w:w="1853" w:type="dxa"/>
          </w:tcPr>
          <w:p w14:paraId="7E717691" w14:textId="319658C4" w:rsidR="00751AAD" w:rsidRDefault="00751AAD" w:rsidP="00751AA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0DA66301" w14:textId="1FC40305" w:rsidR="005756FD" w:rsidRDefault="005756FD" w:rsidP="005756F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</w:t>
            </w:r>
            <w:r w:rsidR="00AA2467">
              <w:rPr>
                <w:sz w:val="12"/>
                <w:szCs w:val="12"/>
              </w:rPr>
              <w:t xml:space="preserve"> Session 1</w:t>
            </w:r>
            <w:r>
              <w:rPr>
                <w:sz w:val="12"/>
                <w:szCs w:val="12"/>
              </w:rPr>
              <w:t xml:space="preserve"> 10:00-10:45 AM &amp; 5:15-6:00 PM</w:t>
            </w:r>
          </w:p>
          <w:p w14:paraId="772D4E68" w14:textId="18FDC6F6" w:rsidR="00AC4310" w:rsidRPr="00AC4310" w:rsidRDefault="00AC4310">
            <w:pPr>
              <w:rPr>
                <w:sz w:val="12"/>
                <w:szCs w:val="12"/>
              </w:rPr>
            </w:pPr>
            <w:r w:rsidRPr="00AC4310">
              <w:rPr>
                <w:sz w:val="12"/>
                <w:szCs w:val="12"/>
              </w:rPr>
              <w:t>RSA Homeschool Chess 11:30 AM-12:30 PM</w:t>
            </w:r>
          </w:p>
          <w:p w14:paraId="378E5595" w14:textId="19E3FCDB" w:rsidR="00AC4310" w:rsidRDefault="00AC4310">
            <w:pPr>
              <w:rPr>
                <w:sz w:val="12"/>
                <w:szCs w:val="12"/>
              </w:rPr>
            </w:pPr>
            <w:r w:rsidRPr="00AC4310">
              <w:rPr>
                <w:sz w:val="12"/>
                <w:szCs w:val="12"/>
              </w:rPr>
              <w:t>Dutch Steps, Rising Tides, Nimzowitsch Group A, Candidate Masters Level</w:t>
            </w:r>
            <w:r>
              <w:rPr>
                <w:sz w:val="12"/>
                <w:szCs w:val="12"/>
              </w:rPr>
              <w:t xml:space="preserve"> 1</w:t>
            </w:r>
            <w:r w:rsidRPr="00AC4310">
              <w:rPr>
                <w:sz w:val="12"/>
                <w:szCs w:val="12"/>
              </w:rPr>
              <w:t xml:space="preserve"> 5:30-6:30 PM</w:t>
            </w:r>
          </w:p>
          <w:p w14:paraId="0A2CAD27" w14:textId="1370AF5F" w:rsidR="00AC4310" w:rsidRPr="00AC4310" w:rsidRDefault="00AC4310" w:rsidP="005756F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Nimzowitsch Group B, Candidate Masters Level 2:  7:00-8:00 PM</w:t>
            </w:r>
          </w:p>
        </w:tc>
        <w:tc>
          <w:tcPr>
            <w:tcW w:w="1853" w:type="dxa"/>
          </w:tcPr>
          <w:p w14:paraId="416CBFFF" w14:textId="77777777" w:rsidR="00AC4310" w:rsidRDefault="00AC431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14:paraId="6EFB58A7" w14:textId="5A28AAA3" w:rsidR="00AC4310" w:rsidRPr="00AC4310" w:rsidRDefault="00AC4310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Coach Jay’s Special Guest Lesson:  Famous King Hunts 6:30-7:30 PM</w:t>
            </w:r>
          </w:p>
        </w:tc>
        <w:tc>
          <w:tcPr>
            <w:tcW w:w="1853" w:type="dxa"/>
          </w:tcPr>
          <w:p w14:paraId="3B84F44E" w14:textId="6A3B09C7" w:rsidR="00AC4310" w:rsidRPr="00AC4310" w:rsidRDefault="00AC431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050962" w14:paraId="6B506B1E" w14:textId="77777777" w:rsidTr="00AC4310">
        <w:trPr>
          <w:trHeight w:val="1561"/>
        </w:trPr>
        <w:tc>
          <w:tcPr>
            <w:tcW w:w="1852" w:type="dxa"/>
          </w:tcPr>
          <w:p w14:paraId="0809BA20" w14:textId="75F2F9F8" w:rsidR="00AC4310" w:rsidRPr="00AC4310" w:rsidRDefault="00AC431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52" w:type="dxa"/>
          </w:tcPr>
          <w:p w14:paraId="6D3DB0B6" w14:textId="77777777" w:rsidR="00AC4310" w:rsidRDefault="00AC431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14:paraId="7BE7E622" w14:textId="0E1E609E" w:rsidR="00050962" w:rsidRDefault="000509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</w:t>
            </w:r>
            <w:r w:rsidR="0021090A">
              <w:rPr>
                <w:sz w:val="12"/>
                <w:szCs w:val="12"/>
              </w:rPr>
              <w:t xml:space="preserve"> Session 1</w:t>
            </w:r>
            <w:r>
              <w:rPr>
                <w:sz w:val="12"/>
                <w:szCs w:val="12"/>
              </w:rPr>
              <w:t xml:space="preserve"> 10:00-10:45 AM &amp; 5:15-6:00 PM</w:t>
            </w:r>
          </w:p>
          <w:p w14:paraId="263C40DC" w14:textId="27C4D823" w:rsidR="00050962" w:rsidRDefault="000509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Coach Jay’s </w:t>
            </w:r>
            <w:r w:rsidR="00E016E2">
              <w:rPr>
                <w:sz w:val="12"/>
                <w:szCs w:val="12"/>
              </w:rPr>
              <w:t xml:space="preserve">Fall </w:t>
            </w:r>
            <w:r>
              <w:rPr>
                <w:sz w:val="12"/>
                <w:szCs w:val="12"/>
              </w:rPr>
              <w:t>Chess Academy – White / Yellow Hybrid 5:30-6:30 PM</w:t>
            </w:r>
          </w:p>
          <w:p w14:paraId="3D617FFF" w14:textId="77777777" w:rsidR="00050962" w:rsidRDefault="000509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White, Yellow, Yellow/Orange Hybrid 6:15-7:15 PM</w:t>
            </w:r>
          </w:p>
          <w:p w14:paraId="7836154B" w14:textId="004B912B" w:rsidR="00050962" w:rsidRPr="00050962" w:rsidRDefault="000509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Green 7:00-8:00 PM</w:t>
            </w:r>
          </w:p>
        </w:tc>
        <w:tc>
          <w:tcPr>
            <w:tcW w:w="1853" w:type="dxa"/>
          </w:tcPr>
          <w:p w14:paraId="5F142C17" w14:textId="77777777" w:rsidR="00AC4310" w:rsidRDefault="00AC4310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14:paraId="4816AFB1" w14:textId="16E336D9" w:rsidR="00050962" w:rsidRDefault="00050962" w:rsidP="000509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Hampton Roads Scholastic Chess Club 5:30-7:30 PM</w:t>
            </w:r>
          </w:p>
          <w:p w14:paraId="25BBDABB" w14:textId="77777777" w:rsidR="00050962" w:rsidRDefault="00050962" w:rsidP="00050962">
            <w:pPr>
              <w:rPr>
                <w:sz w:val="12"/>
                <w:szCs w:val="12"/>
              </w:rPr>
            </w:pPr>
          </w:p>
          <w:p w14:paraId="4DDBDCE0" w14:textId="36D7FBCA" w:rsidR="00050962" w:rsidRPr="00050962" w:rsidRDefault="00050962" w:rsidP="000509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Old Donation School Chess Team 6:00-7:00 PM</w:t>
            </w:r>
          </w:p>
        </w:tc>
        <w:tc>
          <w:tcPr>
            <w:tcW w:w="1853" w:type="dxa"/>
          </w:tcPr>
          <w:p w14:paraId="1C0C7E83" w14:textId="77777777" w:rsidR="00AC4310" w:rsidRDefault="00AC4310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  <w:p w14:paraId="06B55652" w14:textId="761A21D0" w:rsidR="00050962" w:rsidRPr="00AC4310" w:rsidRDefault="00050962" w:rsidP="00050962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Think Like a King</w:t>
            </w:r>
            <w:r w:rsidR="00AA2467">
              <w:rPr>
                <w:sz w:val="12"/>
                <w:szCs w:val="12"/>
              </w:rPr>
              <w:t xml:space="preserve"> Session 1</w:t>
            </w:r>
            <w:r>
              <w:rPr>
                <w:sz w:val="12"/>
                <w:szCs w:val="12"/>
              </w:rPr>
              <w:t xml:space="preserve"> – all levels 5:30-6:30 PM</w:t>
            </w:r>
          </w:p>
        </w:tc>
        <w:tc>
          <w:tcPr>
            <w:tcW w:w="1853" w:type="dxa"/>
          </w:tcPr>
          <w:p w14:paraId="3B2E4B25" w14:textId="77777777" w:rsidR="00AC4310" w:rsidRDefault="00AC4310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14:paraId="038B1990" w14:textId="2DCE0FFF" w:rsidR="005756FD" w:rsidRDefault="005756FD" w:rsidP="005756F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</w:t>
            </w:r>
            <w:r w:rsidR="00AA2467">
              <w:rPr>
                <w:sz w:val="12"/>
                <w:szCs w:val="12"/>
              </w:rPr>
              <w:t xml:space="preserve"> Session 1 </w:t>
            </w:r>
            <w:r>
              <w:rPr>
                <w:sz w:val="12"/>
                <w:szCs w:val="12"/>
              </w:rPr>
              <w:t xml:space="preserve"> 10:00-10:45 AM &amp; 5:15-6:00 PM</w:t>
            </w:r>
          </w:p>
          <w:p w14:paraId="0A60651C" w14:textId="77777777" w:rsidR="005756FD" w:rsidRPr="00AC4310" w:rsidRDefault="005756FD" w:rsidP="005756FD">
            <w:pPr>
              <w:rPr>
                <w:sz w:val="12"/>
                <w:szCs w:val="12"/>
              </w:rPr>
            </w:pPr>
            <w:r w:rsidRPr="00AC4310">
              <w:rPr>
                <w:sz w:val="12"/>
                <w:szCs w:val="12"/>
              </w:rPr>
              <w:t>RSA Homeschool Chess 11:30 AM-12:30 PM</w:t>
            </w:r>
          </w:p>
          <w:p w14:paraId="2F1394B3" w14:textId="77777777" w:rsidR="005756FD" w:rsidRDefault="005756FD" w:rsidP="005756FD">
            <w:pPr>
              <w:rPr>
                <w:sz w:val="12"/>
                <w:szCs w:val="12"/>
              </w:rPr>
            </w:pPr>
            <w:r w:rsidRPr="00AC4310">
              <w:rPr>
                <w:sz w:val="12"/>
                <w:szCs w:val="12"/>
              </w:rPr>
              <w:t>Dutch Steps, Rising Tides, Nimzowitsch Group A, Candidate Masters Level</w:t>
            </w:r>
            <w:r>
              <w:rPr>
                <w:sz w:val="12"/>
                <w:szCs w:val="12"/>
              </w:rPr>
              <w:t xml:space="preserve"> 1</w:t>
            </w:r>
            <w:r w:rsidRPr="00AC4310">
              <w:rPr>
                <w:sz w:val="12"/>
                <w:szCs w:val="12"/>
              </w:rPr>
              <w:t xml:space="preserve"> 5:30-6:30 PM</w:t>
            </w:r>
          </w:p>
          <w:p w14:paraId="75BD2C34" w14:textId="7C5936A0" w:rsidR="00AC4310" w:rsidRPr="005756FD" w:rsidRDefault="005756F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Nimzowitsch Group B, Candidate Masters Level 2:  7:00-8:00 PM</w:t>
            </w:r>
          </w:p>
        </w:tc>
        <w:tc>
          <w:tcPr>
            <w:tcW w:w="1853" w:type="dxa"/>
          </w:tcPr>
          <w:p w14:paraId="047851A2" w14:textId="77777777" w:rsidR="00AC4310" w:rsidRDefault="00AC4310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  <w:p w14:paraId="7555AB5E" w14:textId="34071CC7" w:rsidR="00AC4310" w:rsidRPr="00AC4310" w:rsidRDefault="00AC4310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Coach Jay’s Special Guest Lesson:  Trade to a Pawn Ending? 6:30-7:30 PM</w:t>
            </w:r>
          </w:p>
        </w:tc>
        <w:tc>
          <w:tcPr>
            <w:tcW w:w="1853" w:type="dxa"/>
          </w:tcPr>
          <w:p w14:paraId="25B3DFD9" w14:textId="77777777" w:rsidR="00AC4310" w:rsidRDefault="00AC431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14:paraId="729C2550" w14:textId="0B48CF86" w:rsidR="00AC4310" w:rsidRPr="00AC4310" w:rsidRDefault="00AC4310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HRCA National Chess Day online tournament 9:00 AM-5:30 PM</w:t>
            </w:r>
          </w:p>
        </w:tc>
      </w:tr>
      <w:tr w:rsidR="00050962" w14:paraId="213436C3" w14:textId="77777777" w:rsidTr="00AC4310">
        <w:trPr>
          <w:trHeight w:val="1654"/>
        </w:trPr>
        <w:tc>
          <w:tcPr>
            <w:tcW w:w="1852" w:type="dxa"/>
          </w:tcPr>
          <w:p w14:paraId="072A3DE3" w14:textId="54308260" w:rsidR="00AC4310" w:rsidRPr="00AC4310" w:rsidRDefault="00AC4310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852" w:type="dxa"/>
          </w:tcPr>
          <w:p w14:paraId="74809B65" w14:textId="77777777" w:rsidR="00AC4310" w:rsidRDefault="00AC4310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  <w:p w14:paraId="04D67665" w14:textId="1892950F" w:rsidR="00050962" w:rsidRDefault="00050962" w:rsidP="000509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</w:t>
            </w:r>
            <w:r w:rsidR="0021090A">
              <w:rPr>
                <w:sz w:val="12"/>
                <w:szCs w:val="12"/>
              </w:rPr>
              <w:t xml:space="preserve"> Session 1</w:t>
            </w:r>
            <w:r>
              <w:rPr>
                <w:sz w:val="12"/>
                <w:szCs w:val="12"/>
              </w:rPr>
              <w:t xml:space="preserve"> 10:00-10:45 AM &amp; 5:15-6:00 PM</w:t>
            </w:r>
          </w:p>
          <w:p w14:paraId="3288A82E" w14:textId="00E6299F" w:rsidR="00050962" w:rsidRDefault="00050962" w:rsidP="000509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Coach Jay’s </w:t>
            </w:r>
            <w:r w:rsidR="00E016E2">
              <w:rPr>
                <w:sz w:val="12"/>
                <w:szCs w:val="12"/>
              </w:rPr>
              <w:t xml:space="preserve">Fall </w:t>
            </w:r>
            <w:r>
              <w:rPr>
                <w:sz w:val="12"/>
                <w:szCs w:val="12"/>
              </w:rPr>
              <w:t>Chess Academy – White / Yellow Hybrid 5:30-6:30 PM</w:t>
            </w:r>
          </w:p>
          <w:p w14:paraId="3FA8BBFC" w14:textId="77777777" w:rsidR="00050962" w:rsidRDefault="00050962" w:rsidP="000509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White, Yellow, Yellow/Orange Hybrid 6:15-7:15 PM</w:t>
            </w:r>
          </w:p>
          <w:p w14:paraId="7A94D4CD" w14:textId="47409321" w:rsidR="00050962" w:rsidRPr="00AC4310" w:rsidRDefault="00050962" w:rsidP="00050962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Green 7:00-8:00 PM</w:t>
            </w:r>
          </w:p>
        </w:tc>
        <w:tc>
          <w:tcPr>
            <w:tcW w:w="1853" w:type="dxa"/>
          </w:tcPr>
          <w:p w14:paraId="5FCC51C0" w14:textId="77777777" w:rsidR="00AC4310" w:rsidRDefault="00AC4310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  <w:p w14:paraId="3C691B93" w14:textId="77777777" w:rsidR="00050962" w:rsidRDefault="00050962" w:rsidP="000509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Hampton Roads Scholastic Chess Club 5:30-7:30 PM</w:t>
            </w:r>
          </w:p>
          <w:p w14:paraId="2753B4AA" w14:textId="77777777" w:rsidR="00050962" w:rsidRDefault="00050962" w:rsidP="00050962">
            <w:pPr>
              <w:rPr>
                <w:sz w:val="12"/>
                <w:szCs w:val="12"/>
              </w:rPr>
            </w:pPr>
          </w:p>
          <w:p w14:paraId="3AB4A42D" w14:textId="5146A490" w:rsidR="00050962" w:rsidRPr="00AC4310" w:rsidRDefault="00050962" w:rsidP="00050962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Old Donation School Chess Team 6:00-7:00 PM</w:t>
            </w:r>
          </w:p>
        </w:tc>
        <w:tc>
          <w:tcPr>
            <w:tcW w:w="1853" w:type="dxa"/>
          </w:tcPr>
          <w:p w14:paraId="3C2ACC35" w14:textId="77777777" w:rsidR="00AC4310" w:rsidRDefault="00AC4310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  <w:p w14:paraId="3F0B14CF" w14:textId="4E775A30" w:rsidR="00050962" w:rsidRPr="00AC4310" w:rsidRDefault="00050962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Think Like a King</w:t>
            </w:r>
            <w:r w:rsidR="00AA2467">
              <w:rPr>
                <w:sz w:val="12"/>
                <w:szCs w:val="12"/>
              </w:rPr>
              <w:t xml:space="preserve"> Session 1</w:t>
            </w:r>
            <w:r>
              <w:rPr>
                <w:sz w:val="12"/>
                <w:szCs w:val="12"/>
              </w:rPr>
              <w:t xml:space="preserve"> – all levels 5:30-6:30 PM</w:t>
            </w:r>
          </w:p>
        </w:tc>
        <w:tc>
          <w:tcPr>
            <w:tcW w:w="1853" w:type="dxa"/>
          </w:tcPr>
          <w:p w14:paraId="05A88D86" w14:textId="77777777" w:rsidR="00AC4310" w:rsidRDefault="00AC4310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  <w:p w14:paraId="4450E84A" w14:textId="630ADA49" w:rsidR="005756FD" w:rsidRDefault="005756FD" w:rsidP="005756F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Story Time Chess </w:t>
            </w:r>
            <w:r w:rsidR="00AA2467">
              <w:rPr>
                <w:sz w:val="12"/>
                <w:szCs w:val="12"/>
              </w:rPr>
              <w:t xml:space="preserve">Session 1 </w:t>
            </w:r>
            <w:r>
              <w:rPr>
                <w:sz w:val="12"/>
                <w:szCs w:val="12"/>
              </w:rPr>
              <w:t>10:00-10:45 AM &amp; 5:15-6:00 PM</w:t>
            </w:r>
          </w:p>
          <w:p w14:paraId="6EEC3413" w14:textId="77777777" w:rsidR="005756FD" w:rsidRPr="00AC4310" w:rsidRDefault="005756FD" w:rsidP="005756FD">
            <w:pPr>
              <w:rPr>
                <w:sz w:val="12"/>
                <w:szCs w:val="12"/>
              </w:rPr>
            </w:pPr>
            <w:r w:rsidRPr="00AC4310">
              <w:rPr>
                <w:sz w:val="12"/>
                <w:szCs w:val="12"/>
              </w:rPr>
              <w:t>RSA Homeschool Chess 11:30 AM-12:30 PM</w:t>
            </w:r>
          </w:p>
          <w:p w14:paraId="7696AAE5" w14:textId="77777777" w:rsidR="005756FD" w:rsidRDefault="005756FD" w:rsidP="005756FD">
            <w:pPr>
              <w:rPr>
                <w:sz w:val="12"/>
                <w:szCs w:val="12"/>
              </w:rPr>
            </w:pPr>
            <w:r w:rsidRPr="00AC4310">
              <w:rPr>
                <w:sz w:val="12"/>
                <w:szCs w:val="12"/>
              </w:rPr>
              <w:t>Dutch Steps, Rising Tides, Nimzowitsch Group A, Candidate Masters Level</w:t>
            </w:r>
            <w:r>
              <w:rPr>
                <w:sz w:val="12"/>
                <w:szCs w:val="12"/>
              </w:rPr>
              <w:t xml:space="preserve"> 1</w:t>
            </w:r>
            <w:r w:rsidRPr="00AC4310">
              <w:rPr>
                <w:sz w:val="12"/>
                <w:szCs w:val="12"/>
              </w:rPr>
              <w:t xml:space="preserve"> 5:30-6:30 PM</w:t>
            </w:r>
          </w:p>
          <w:p w14:paraId="272A2776" w14:textId="73F489F6" w:rsidR="00AC4310" w:rsidRPr="005756FD" w:rsidRDefault="005756F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Nimzowitsch Group B, Candidate Masters Level 2:  7:00-8:00 PM</w:t>
            </w:r>
          </w:p>
        </w:tc>
        <w:tc>
          <w:tcPr>
            <w:tcW w:w="1853" w:type="dxa"/>
          </w:tcPr>
          <w:p w14:paraId="4D0D9A01" w14:textId="77777777" w:rsidR="00AC4310" w:rsidRDefault="00AC4310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  <w:p w14:paraId="1738A0AD" w14:textId="2D26E44E" w:rsidR="00AC4310" w:rsidRPr="00AC4310" w:rsidRDefault="00AC4310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Coach Jay’s Special Guest Lesson:  Attacking a Fianchetto 6:30-7:30 PM</w:t>
            </w:r>
          </w:p>
        </w:tc>
        <w:tc>
          <w:tcPr>
            <w:tcW w:w="1853" w:type="dxa"/>
          </w:tcPr>
          <w:p w14:paraId="17DA3E56" w14:textId="77777777" w:rsidR="00AC4310" w:rsidRDefault="00AC4310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  <w:p w14:paraId="7278D946" w14:textId="454F0525" w:rsidR="00050962" w:rsidRPr="00A55201" w:rsidRDefault="00050962">
            <w:pPr>
              <w:rPr>
                <w:b/>
                <w:bCs/>
                <w:i/>
                <w:iCs/>
              </w:rPr>
            </w:pPr>
            <w:r w:rsidRPr="00A55201">
              <w:rPr>
                <w:i/>
                <w:iCs/>
                <w:sz w:val="12"/>
                <w:szCs w:val="12"/>
              </w:rPr>
              <w:t xml:space="preserve">Virginia Closed and Commonwealth Games online tournament (VCF) – see vachess.org </w:t>
            </w:r>
          </w:p>
        </w:tc>
      </w:tr>
      <w:tr w:rsidR="00050962" w14:paraId="45032668" w14:textId="77777777" w:rsidTr="00AC4310">
        <w:trPr>
          <w:trHeight w:val="1561"/>
        </w:trPr>
        <w:tc>
          <w:tcPr>
            <w:tcW w:w="1852" w:type="dxa"/>
          </w:tcPr>
          <w:p w14:paraId="0432A90A" w14:textId="77777777" w:rsidR="00AC4310" w:rsidRDefault="00AC4310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  <w:p w14:paraId="6B2592B5" w14:textId="268B903E" w:rsidR="00050962" w:rsidRPr="00A55201" w:rsidRDefault="00050962">
            <w:pPr>
              <w:rPr>
                <w:b/>
                <w:bCs/>
                <w:i/>
                <w:iCs/>
              </w:rPr>
            </w:pPr>
            <w:r w:rsidRPr="00A55201">
              <w:rPr>
                <w:i/>
                <w:iCs/>
                <w:sz w:val="12"/>
                <w:szCs w:val="12"/>
              </w:rPr>
              <w:t>Virginia Closed and Commonwealth Games online tournament (VCF) – see vachess.org</w:t>
            </w:r>
          </w:p>
        </w:tc>
        <w:tc>
          <w:tcPr>
            <w:tcW w:w="1852" w:type="dxa"/>
          </w:tcPr>
          <w:p w14:paraId="60C617C3" w14:textId="77777777" w:rsidR="00AC4310" w:rsidRDefault="00AC4310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  <w:p w14:paraId="2A8A83C9" w14:textId="08105552" w:rsidR="00050962" w:rsidRDefault="00050962" w:rsidP="000509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</w:t>
            </w:r>
            <w:r w:rsidR="0021090A">
              <w:rPr>
                <w:sz w:val="12"/>
                <w:szCs w:val="12"/>
              </w:rPr>
              <w:t xml:space="preserve"> Session 1</w:t>
            </w:r>
            <w:r>
              <w:rPr>
                <w:sz w:val="12"/>
                <w:szCs w:val="12"/>
              </w:rPr>
              <w:t xml:space="preserve"> 10:00-10:45 AM &amp; 5:15-6:00 PM</w:t>
            </w:r>
          </w:p>
          <w:p w14:paraId="1EEE77BC" w14:textId="7FD56828" w:rsidR="00050962" w:rsidRDefault="00050962" w:rsidP="000509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Coach Jay’s</w:t>
            </w:r>
            <w:r w:rsidR="00E016E2">
              <w:rPr>
                <w:sz w:val="12"/>
                <w:szCs w:val="12"/>
              </w:rPr>
              <w:t xml:space="preserve"> Fall</w:t>
            </w:r>
            <w:r>
              <w:rPr>
                <w:sz w:val="12"/>
                <w:szCs w:val="12"/>
              </w:rPr>
              <w:t xml:space="preserve"> Chess Academy – White / Yellow Hybrid 5:30-6:30 PM</w:t>
            </w:r>
          </w:p>
          <w:p w14:paraId="3D74263D" w14:textId="77777777" w:rsidR="00050962" w:rsidRDefault="00050962" w:rsidP="000509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White, Yellow, Yellow/Orange Hybrid 6:15-7:15 PM</w:t>
            </w:r>
          </w:p>
          <w:p w14:paraId="1B7A089E" w14:textId="2BEBBBD1" w:rsidR="00050962" w:rsidRPr="00AC4310" w:rsidRDefault="00050962" w:rsidP="00050962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Green 7:00-8:00 PM</w:t>
            </w:r>
          </w:p>
        </w:tc>
        <w:tc>
          <w:tcPr>
            <w:tcW w:w="1853" w:type="dxa"/>
          </w:tcPr>
          <w:p w14:paraId="6A3098C6" w14:textId="77777777" w:rsidR="00AC4310" w:rsidRDefault="00AC4310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  <w:p w14:paraId="6561C615" w14:textId="77777777" w:rsidR="00050962" w:rsidRDefault="00050962" w:rsidP="000509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Hampton Roads Scholastic Chess Club 5:30-7:30 PM</w:t>
            </w:r>
          </w:p>
          <w:p w14:paraId="72F911E1" w14:textId="77777777" w:rsidR="00050962" w:rsidRDefault="00050962" w:rsidP="00050962">
            <w:pPr>
              <w:rPr>
                <w:sz w:val="12"/>
                <w:szCs w:val="12"/>
              </w:rPr>
            </w:pPr>
          </w:p>
          <w:p w14:paraId="33A94760" w14:textId="582FE769" w:rsidR="00050962" w:rsidRPr="00AC4310" w:rsidRDefault="00050962" w:rsidP="00050962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Old Donation School Chess Team 6:00-7:00 PM</w:t>
            </w:r>
          </w:p>
        </w:tc>
        <w:tc>
          <w:tcPr>
            <w:tcW w:w="1853" w:type="dxa"/>
          </w:tcPr>
          <w:p w14:paraId="43F04CD4" w14:textId="77777777" w:rsidR="00AC4310" w:rsidRDefault="00AC4310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  <w:p w14:paraId="00240DA3" w14:textId="2B4290AE" w:rsidR="00050962" w:rsidRPr="00AC4310" w:rsidRDefault="00050962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Think Like a King</w:t>
            </w:r>
            <w:r w:rsidR="00AA2467">
              <w:rPr>
                <w:sz w:val="12"/>
                <w:szCs w:val="12"/>
              </w:rPr>
              <w:t xml:space="preserve"> Session 1</w:t>
            </w:r>
            <w:r>
              <w:rPr>
                <w:sz w:val="12"/>
                <w:szCs w:val="12"/>
              </w:rPr>
              <w:t xml:space="preserve"> – all levels 5:30-6:30 PM</w:t>
            </w:r>
          </w:p>
        </w:tc>
        <w:tc>
          <w:tcPr>
            <w:tcW w:w="1853" w:type="dxa"/>
          </w:tcPr>
          <w:p w14:paraId="63CDE6AF" w14:textId="77777777" w:rsidR="00AC4310" w:rsidRDefault="00AC4310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  <w:p w14:paraId="273ECDEE" w14:textId="01D71775" w:rsidR="005756FD" w:rsidRDefault="005756FD" w:rsidP="005756F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Story Time Chess </w:t>
            </w:r>
            <w:r w:rsidR="00AA2467">
              <w:rPr>
                <w:sz w:val="12"/>
                <w:szCs w:val="12"/>
              </w:rPr>
              <w:t xml:space="preserve">Session 1 </w:t>
            </w:r>
            <w:r>
              <w:rPr>
                <w:sz w:val="12"/>
                <w:szCs w:val="12"/>
              </w:rPr>
              <w:t>10:00-10:45 AM &amp; 5:15-6:00 PM</w:t>
            </w:r>
          </w:p>
          <w:p w14:paraId="2F6EF848" w14:textId="77777777" w:rsidR="005756FD" w:rsidRPr="00AC4310" w:rsidRDefault="005756FD" w:rsidP="005756FD">
            <w:pPr>
              <w:rPr>
                <w:sz w:val="12"/>
                <w:szCs w:val="12"/>
              </w:rPr>
            </w:pPr>
            <w:r w:rsidRPr="00AC4310">
              <w:rPr>
                <w:sz w:val="12"/>
                <w:szCs w:val="12"/>
              </w:rPr>
              <w:t>RSA Homeschool Chess 11:30 AM-12:30 PM</w:t>
            </w:r>
          </w:p>
          <w:p w14:paraId="4F37AD4F" w14:textId="77777777" w:rsidR="005756FD" w:rsidRDefault="005756FD" w:rsidP="005756FD">
            <w:pPr>
              <w:rPr>
                <w:sz w:val="12"/>
                <w:szCs w:val="12"/>
              </w:rPr>
            </w:pPr>
            <w:r w:rsidRPr="00AC4310">
              <w:rPr>
                <w:sz w:val="12"/>
                <w:szCs w:val="12"/>
              </w:rPr>
              <w:t>Dutch Steps, Rising Tides, Nimzowitsch Group A, Candidate Masters Level</w:t>
            </w:r>
            <w:r>
              <w:rPr>
                <w:sz w:val="12"/>
                <w:szCs w:val="12"/>
              </w:rPr>
              <w:t xml:space="preserve"> 1</w:t>
            </w:r>
            <w:r w:rsidRPr="00AC4310">
              <w:rPr>
                <w:sz w:val="12"/>
                <w:szCs w:val="12"/>
              </w:rPr>
              <w:t xml:space="preserve"> 5:30-6:30 PM</w:t>
            </w:r>
          </w:p>
          <w:p w14:paraId="022BDEF1" w14:textId="0DB37E90" w:rsidR="00AC4310" w:rsidRPr="005756FD" w:rsidRDefault="005756F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Nimzowitsch Group B, Candidate Masters Level 2:  7:00-8:00 PM</w:t>
            </w:r>
          </w:p>
        </w:tc>
        <w:tc>
          <w:tcPr>
            <w:tcW w:w="1853" w:type="dxa"/>
          </w:tcPr>
          <w:p w14:paraId="5C318336" w14:textId="77777777" w:rsidR="00AC4310" w:rsidRDefault="00AC4310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  <w:p w14:paraId="681463EB" w14:textId="6692CE71" w:rsidR="00AC4310" w:rsidRPr="00AC4310" w:rsidRDefault="00AC4310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Coach Jay’s Special Guest Lesson:  Excellent Endgames! 6:30-7:30 PM</w:t>
            </w:r>
          </w:p>
        </w:tc>
        <w:tc>
          <w:tcPr>
            <w:tcW w:w="1853" w:type="dxa"/>
          </w:tcPr>
          <w:p w14:paraId="76BE3856" w14:textId="77777777" w:rsidR="00AC4310" w:rsidRDefault="00AC4310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  <w:p w14:paraId="714A2891" w14:textId="7D93A347" w:rsidR="00050962" w:rsidRPr="00AC4310" w:rsidRDefault="00050962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National Master Nemanja Milanovic Workshop #1:  Weakness in the Opponent’s Camp 9:00 AM- Noon &amp; 1:00-4:00 PM</w:t>
            </w:r>
          </w:p>
        </w:tc>
      </w:tr>
      <w:tr w:rsidR="00050962" w14:paraId="35E93DAD" w14:textId="77777777" w:rsidTr="00AC4310">
        <w:trPr>
          <w:trHeight w:val="1654"/>
        </w:trPr>
        <w:tc>
          <w:tcPr>
            <w:tcW w:w="1852" w:type="dxa"/>
          </w:tcPr>
          <w:p w14:paraId="24E534A1" w14:textId="2AB6735C" w:rsidR="00AC4310" w:rsidRPr="00AC4310" w:rsidRDefault="00AC4310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852" w:type="dxa"/>
          </w:tcPr>
          <w:p w14:paraId="102A607E" w14:textId="77777777" w:rsidR="00AC4310" w:rsidRDefault="00AC4310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  <w:p w14:paraId="44C48BCD" w14:textId="07197CCA" w:rsidR="00050962" w:rsidRDefault="00050962" w:rsidP="000509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Story Time Chess </w:t>
            </w:r>
            <w:r w:rsidR="0021090A">
              <w:rPr>
                <w:sz w:val="12"/>
                <w:szCs w:val="12"/>
              </w:rPr>
              <w:t xml:space="preserve">Session 1 </w:t>
            </w:r>
            <w:r>
              <w:rPr>
                <w:sz w:val="12"/>
                <w:szCs w:val="12"/>
              </w:rPr>
              <w:t>10:00-10:45 AM &amp; 5:15-6:00 PM</w:t>
            </w:r>
          </w:p>
          <w:p w14:paraId="433422FF" w14:textId="2339974B" w:rsidR="00050962" w:rsidRDefault="00050962" w:rsidP="000509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Coach Jay’s </w:t>
            </w:r>
            <w:r w:rsidR="00496FEC">
              <w:rPr>
                <w:sz w:val="12"/>
                <w:szCs w:val="12"/>
              </w:rPr>
              <w:t xml:space="preserve">Fall </w:t>
            </w:r>
            <w:r>
              <w:rPr>
                <w:sz w:val="12"/>
                <w:szCs w:val="12"/>
              </w:rPr>
              <w:t>Chess Academy – White / Yellow Hybrid 5:30-6:30 PM</w:t>
            </w:r>
          </w:p>
          <w:p w14:paraId="422F5D37" w14:textId="77777777" w:rsidR="00050962" w:rsidRDefault="00050962" w:rsidP="000509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White, Yellow, Yellow/Orange Hybrid 6:15-7:15 PM</w:t>
            </w:r>
          </w:p>
          <w:p w14:paraId="0820DDF5" w14:textId="2E17D2E2" w:rsidR="00050962" w:rsidRPr="00AC4310" w:rsidRDefault="00050962" w:rsidP="00050962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Green 7:00-8:00 PM</w:t>
            </w:r>
          </w:p>
        </w:tc>
        <w:tc>
          <w:tcPr>
            <w:tcW w:w="1853" w:type="dxa"/>
          </w:tcPr>
          <w:p w14:paraId="2B57E17D" w14:textId="77777777" w:rsidR="00AC4310" w:rsidRDefault="00AC4310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  <w:p w14:paraId="657252FF" w14:textId="77777777" w:rsidR="00050962" w:rsidRDefault="00050962" w:rsidP="000509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Hampton Roads Scholastic Chess Club 5:30-7:30 PM</w:t>
            </w:r>
          </w:p>
          <w:p w14:paraId="6DE6F1A0" w14:textId="77777777" w:rsidR="00050962" w:rsidRDefault="00050962" w:rsidP="00050962">
            <w:pPr>
              <w:rPr>
                <w:sz w:val="12"/>
                <w:szCs w:val="12"/>
              </w:rPr>
            </w:pPr>
          </w:p>
          <w:p w14:paraId="6FEFAED5" w14:textId="4FD08408" w:rsidR="00050962" w:rsidRPr="00AC4310" w:rsidRDefault="00050962" w:rsidP="00050962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Old Donation School Chess Team 6:00-7:00 PM</w:t>
            </w:r>
          </w:p>
        </w:tc>
        <w:tc>
          <w:tcPr>
            <w:tcW w:w="1853" w:type="dxa"/>
          </w:tcPr>
          <w:p w14:paraId="30994378" w14:textId="77777777" w:rsidR="00AC4310" w:rsidRDefault="00AC4310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  <w:p w14:paraId="59130F5F" w14:textId="2AACF806" w:rsidR="00050962" w:rsidRPr="00AC4310" w:rsidRDefault="00050962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 xml:space="preserve">Think Like a King </w:t>
            </w:r>
            <w:r w:rsidR="00AA2467">
              <w:rPr>
                <w:sz w:val="12"/>
                <w:szCs w:val="12"/>
              </w:rPr>
              <w:t xml:space="preserve">Session 1 </w:t>
            </w:r>
            <w:r>
              <w:rPr>
                <w:sz w:val="12"/>
                <w:szCs w:val="12"/>
              </w:rPr>
              <w:t>– all levels 5:30-6:30 PM</w:t>
            </w:r>
          </w:p>
        </w:tc>
        <w:tc>
          <w:tcPr>
            <w:tcW w:w="1853" w:type="dxa"/>
          </w:tcPr>
          <w:p w14:paraId="65F96C68" w14:textId="77777777" w:rsidR="00AC4310" w:rsidRDefault="00AC4310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  <w:p w14:paraId="3FAE23EA" w14:textId="5DAF9486" w:rsidR="005756FD" w:rsidRDefault="005756FD" w:rsidP="005756F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</w:t>
            </w:r>
            <w:r w:rsidR="00AA2467">
              <w:rPr>
                <w:sz w:val="12"/>
                <w:szCs w:val="12"/>
              </w:rPr>
              <w:t xml:space="preserve"> Session 1</w:t>
            </w:r>
            <w:r>
              <w:rPr>
                <w:sz w:val="12"/>
                <w:szCs w:val="12"/>
              </w:rPr>
              <w:t xml:space="preserve"> 10:00-10:45 AM &amp; 5:15-6:00 PM</w:t>
            </w:r>
          </w:p>
          <w:p w14:paraId="16A48FA4" w14:textId="77777777" w:rsidR="005756FD" w:rsidRPr="00AC4310" w:rsidRDefault="005756FD" w:rsidP="005756FD">
            <w:pPr>
              <w:rPr>
                <w:sz w:val="12"/>
                <w:szCs w:val="12"/>
              </w:rPr>
            </w:pPr>
            <w:r w:rsidRPr="00AC4310">
              <w:rPr>
                <w:sz w:val="12"/>
                <w:szCs w:val="12"/>
              </w:rPr>
              <w:t>RSA Homeschool Chess 11:30 AM-12:30 PM</w:t>
            </w:r>
          </w:p>
          <w:p w14:paraId="422752EE" w14:textId="77777777" w:rsidR="005756FD" w:rsidRDefault="005756FD" w:rsidP="005756FD">
            <w:pPr>
              <w:rPr>
                <w:sz w:val="12"/>
                <w:szCs w:val="12"/>
              </w:rPr>
            </w:pPr>
            <w:r w:rsidRPr="00AC4310">
              <w:rPr>
                <w:sz w:val="12"/>
                <w:szCs w:val="12"/>
              </w:rPr>
              <w:t>Dutch Steps, Rising Tides, Nimzowitsch Group A, Candidate Masters Level</w:t>
            </w:r>
            <w:r>
              <w:rPr>
                <w:sz w:val="12"/>
                <w:szCs w:val="12"/>
              </w:rPr>
              <w:t xml:space="preserve"> 1</w:t>
            </w:r>
            <w:r w:rsidRPr="00AC4310">
              <w:rPr>
                <w:sz w:val="12"/>
                <w:szCs w:val="12"/>
              </w:rPr>
              <w:t xml:space="preserve"> 5:30-6:30 PM</w:t>
            </w:r>
          </w:p>
          <w:p w14:paraId="4B41A23A" w14:textId="1C108482" w:rsidR="00AC4310" w:rsidRPr="005756FD" w:rsidRDefault="005756F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Nimzowitsch Group B, Candidate Masters Level 2:  7:00-8:00 PM</w:t>
            </w:r>
          </w:p>
        </w:tc>
        <w:tc>
          <w:tcPr>
            <w:tcW w:w="1853" w:type="dxa"/>
          </w:tcPr>
          <w:p w14:paraId="70044589" w14:textId="77777777" w:rsidR="00AC4310" w:rsidRDefault="00AC4310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  <w:p w14:paraId="445D7581" w14:textId="77777777" w:rsidR="00AC4310" w:rsidRDefault="00AC431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Coach Jay’s Special Guest Lesson:  </w:t>
            </w:r>
            <w:r w:rsidRPr="00AC4310">
              <w:rPr>
                <w:rFonts w:cstheme="minorHAnsi"/>
                <w:color w:val="222222"/>
                <w:sz w:val="12"/>
                <w:szCs w:val="12"/>
                <w:shd w:val="clear" w:color="auto" w:fill="FFFFFF"/>
              </w:rPr>
              <w:t>Instructive Moments (what we can learn from a single position)</w:t>
            </w:r>
            <w:r>
              <w:rPr>
                <w:sz w:val="12"/>
                <w:szCs w:val="12"/>
              </w:rPr>
              <w:t xml:space="preserve"> 6:30-7:30 PM</w:t>
            </w:r>
          </w:p>
          <w:p w14:paraId="3409C297" w14:textId="77777777" w:rsidR="00050962" w:rsidRDefault="00050962">
            <w:pPr>
              <w:rPr>
                <w:b/>
                <w:bCs/>
              </w:rPr>
            </w:pPr>
          </w:p>
          <w:p w14:paraId="2FF9686F" w14:textId="6D3D3CE7" w:rsidR="00050962" w:rsidRPr="00A55201" w:rsidRDefault="00050962">
            <w:pPr>
              <w:rPr>
                <w:b/>
                <w:bCs/>
                <w:i/>
                <w:iCs/>
              </w:rPr>
            </w:pPr>
            <w:r w:rsidRPr="00A55201">
              <w:rPr>
                <w:i/>
                <w:iCs/>
                <w:sz w:val="12"/>
                <w:szCs w:val="12"/>
              </w:rPr>
              <w:t>US Class Championship OTB tournament (Capital Area Chess)</w:t>
            </w:r>
          </w:p>
        </w:tc>
        <w:tc>
          <w:tcPr>
            <w:tcW w:w="1853" w:type="dxa"/>
          </w:tcPr>
          <w:p w14:paraId="4D48BC30" w14:textId="77777777" w:rsidR="00AC4310" w:rsidRDefault="00AC4310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  <w:p w14:paraId="0E282A3E" w14:textId="7A685CBE" w:rsidR="00050962" w:rsidRPr="00A55201" w:rsidRDefault="00050962">
            <w:pPr>
              <w:rPr>
                <w:b/>
                <w:bCs/>
                <w:i/>
                <w:iCs/>
              </w:rPr>
            </w:pPr>
            <w:r w:rsidRPr="00A55201">
              <w:rPr>
                <w:i/>
                <w:iCs/>
                <w:sz w:val="12"/>
                <w:szCs w:val="12"/>
              </w:rPr>
              <w:t>US Class Championship OTB tournament (Capital Area Chess)</w:t>
            </w:r>
          </w:p>
        </w:tc>
      </w:tr>
    </w:tbl>
    <w:p w14:paraId="744E9718" w14:textId="77777777" w:rsidR="005756FD" w:rsidRDefault="005756FD" w:rsidP="00D00246">
      <w:pPr>
        <w:rPr>
          <w:rFonts w:ascii="BankGothic" w:hAnsi="BankGothic"/>
          <w:b/>
          <w:bCs/>
          <w:sz w:val="24"/>
          <w:szCs w:val="24"/>
        </w:rPr>
      </w:pPr>
    </w:p>
    <w:p w14:paraId="2B0B5F3A" w14:textId="40B82ACB" w:rsidR="00D00246" w:rsidRPr="00AC4310" w:rsidRDefault="00D00246" w:rsidP="00D00246">
      <w:pPr>
        <w:rPr>
          <w:rFonts w:ascii="BankGothic" w:hAnsi="BankGothic"/>
          <w:b/>
          <w:bCs/>
          <w:sz w:val="24"/>
          <w:szCs w:val="24"/>
        </w:rPr>
      </w:pPr>
      <w:r w:rsidRPr="00AC4310">
        <w:rPr>
          <w:rFonts w:ascii="BankGothic" w:hAnsi="BankGothic"/>
          <w:b/>
          <w:bCs/>
          <w:sz w:val="24"/>
          <w:szCs w:val="24"/>
        </w:rPr>
        <w:lastRenderedPageBreak/>
        <w:t xml:space="preserve">Hampton Roads Chess Association Master Calendar </w:t>
      </w:r>
      <w:r>
        <w:rPr>
          <w:rFonts w:ascii="BankGothic" w:hAnsi="BankGothic"/>
          <w:b/>
          <w:bCs/>
          <w:sz w:val="24"/>
          <w:szCs w:val="24"/>
        </w:rPr>
        <w:t>NOVEMBER</w:t>
      </w:r>
      <w:r w:rsidRPr="00AC4310">
        <w:rPr>
          <w:rFonts w:ascii="BankGothic" w:hAnsi="BankGothic"/>
          <w:b/>
          <w:bCs/>
          <w:sz w:val="24"/>
          <w:szCs w:val="24"/>
        </w:rPr>
        <w:t xml:space="preserve"> 2020</w:t>
      </w:r>
    </w:p>
    <w:p w14:paraId="6E50F315" w14:textId="77777777" w:rsidR="00D00246" w:rsidRDefault="00D00246" w:rsidP="00D00246">
      <w:r>
        <w:t>Sunday</w:t>
      </w:r>
      <w:r>
        <w:tab/>
      </w:r>
      <w:r>
        <w:tab/>
      </w:r>
      <w:r>
        <w:tab/>
        <w:t>Monday</w:t>
      </w:r>
      <w:r>
        <w:tab/>
      </w:r>
      <w:r>
        <w:tab/>
        <w:t>Tuesday</w:t>
      </w:r>
      <w:r>
        <w:tab/>
        <w:t>Wednesday</w:t>
      </w:r>
      <w:r>
        <w:tab/>
      </w:r>
      <w:r>
        <w:tab/>
        <w:t>Thursday</w:t>
      </w:r>
      <w:r>
        <w:tab/>
        <w:t>Friday</w:t>
      </w:r>
      <w:r>
        <w:tab/>
      </w:r>
      <w:r>
        <w:tab/>
      </w:r>
      <w:r>
        <w:tab/>
        <w:t>Saturday</w:t>
      </w:r>
    </w:p>
    <w:tbl>
      <w:tblPr>
        <w:tblStyle w:val="TableGrid"/>
        <w:tblW w:w="12969" w:type="dxa"/>
        <w:tblLook w:val="04A0" w:firstRow="1" w:lastRow="0" w:firstColumn="1" w:lastColumn="0" w:noHBand="0" w:noVBand="1"/>
      </w:tblPr>
      <w:tblGrid>
        <w:gridCol w:w="1852"/>
        <w:gridCol w:w="1852"/>
        <w:gridCol w:w="1853"/>
        <w:gridCol w:w="1853"/>
        <w:gridCol w:w="1853"/>
        <w:gridCol w:w="1853"/>
        <w:gridCol w:w="1853"/>
      </w:tblGrid>
      <w:tr w:rsidR="00D00246" w14:paraId="4351DD05" w14:textId="77777777" w:rsidTr="009F1DD3">
        <w:trPr>
          <w:trHeight w:val="1654"/>
        </w:trPr>
        <w:tc>
          <w:tcPr>
            <w:tcW w:w="1852" w:type="dxa"/>
          </w:tcPr>
          <w:p w14:paraId="4DAB102A" w14:textId="1C89BD77" w:rsidR="0066195F" w:rsidRDefault="0066195F" w:rsidP="0066195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6B364EC7" w14:textId="1D790C40" w:rsidR="00A55201" w:rsidRDefault="00A55201" w:rsidP="0066195F">
            <w:pPr>
              <w:rPr>
                <w:b/>
                <w:bCs/>
              </w:rPr>
            </w:pPr>
            <w:r w:rsidRPr="00A55201">
              <w:rPr>
                <w:i/>
                <w:iCs/>
                <w:sz w:val="12"/>
                <w:szCs w:val="12"/>
              </w:rPr>
              <w:t>US Class Championship OTB tournament (Capital Area Chess)</w:t>
            </w:r>
          </w:p>
          <w:p w14:paraId="021C68F6" w14:textId="1529AA7D" w:rsidR="00D00246" w:rsidRDefault="00D00246" w:rsidP="009F1DD3">
            <w:pPr>
              <w:jc w:val="center"/>
            </w:pPr>
          </w:p>
        </w:tc>
        <w:tc>
          <w:tcPr>
            <w:tcW w:w="1852" w:type="dxa"/>
          </w:tcPr>
          <w:p w14:paraId="0134D424" w14:textId="77777777" w:rsidR="0066195F" w:rsidRDefault="0066195F" w:rsidP="0066195F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14:paraId="017EF043" w14:textId="77777777" w:rsidR="002A40E0" w:rsidRDefault="002A40E0" w:rsidP="002A4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 10:00-10:45 AM &amp; 5:15-6:00 PM</w:t>
            </w:r>
          </w:p>
          <w:p w14:paraId="7DD3FE26" w14:textId="3413CC2B" w:rsidR="002A40E0" w:rsidRDefault="002A40E0" w:rsidP="002A4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Coach Jay’s</w:t>
            </w:r>
            <w:r w:rsidR="00496FEC">
              <w:rPr>
                <w:sz w:val="12"/>
                <w:szCs w:val="12"/>
              </w:rPr>
              <w:t xml:space="preserve"> Fall</w:t>
            </w:r>
            <w:r>
              <w:rPr>
                <w:sz w:val="12"/>
                <w:szCs w:val="12"/>
              </w:rPr>
              <w:t xml:space="preserve"> Chess Academy – White / Yellow Hybrid 5:30-6:30 PM</w:t>
            </w:r>
          </w:p>
          <w:p w14:paraId="48C9E068" w14:textId="77777777" w:rsidR="002A40E0" w:rsidRDefault="002A40E0" w:rsidP="002A4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White, Yellow, Yellow/Orange Hybrid 6:15-7:15 PM</w:t>
            </w:r>
          </w:p>
          <w:p w14:paraId="16F36090" w14:textId="03B2CAAE" w:rsidR="00D00246" w:rsidRDefault="002A40E0" w:rsidP="002A40E0">
            <w:r>
              <w:rPr>
                <w:sz w:val="12"/>
                <w:szCs w:val="12"/>
              </w:rPr>
              <w:t>Green 7:00-8:00 PM</w:t>
            </w:r>
          </w:p>
        </w:tc>
        <w:tc>
          <w:tcPr>
            <w:tcW w:w="1853" w:type="dxa"/>
          </w:tcPr>
          <w:p w14:paraId="62BB2B76" w14:textId="4B812A12" w:rsidR="0066195F" w:rsidRDefault="0066195F" w:rsidP="0066195F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14:paraId="11CC3AD3" w14:textId="7C8DFE53" w:rsidR="00D00246" w:rsidRDefault="002A40E0" w:rsidP="009F1DD3">
            <w:r>
              <w:rPr>
                <w:sz w:val="12"/>
                <w:szCs w:val="12"/>
              </w:rPr>
              <w:t>No Classes or Club – Election Night</w:t>
            </w:r>
          </w:p>
        </w:tc>
        <w:tc>
          <w:tcPr>
            <w:tcW w:w="1853" w:type="dxa"/>
          </w:tcPr>
          <w:p w14:paraId="3537DEF0" w14:textId="64BE9F58" w:rsidR="0066195F" w:rsidRDefault="0066195F" w:rsidP="0066195F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14:paraId="62F97835" w14:textId="50806F21" w:rsidR="00D00246" w:rsidRDefault="00AA2467" w:rsidP="009F1DD3">
            <w:r>
              <w:rPr>
                <w:sz w:val="12"/>
                <w:szCs w:val="12"/>
              </w:rPr>
              <w:t>Think Like a King Session 1 – all levels 5:30-6:30 PM</w:t>
            </w:r>
            <w:r>
              <w:t xml:space="preserve"> </w:t>
            </w:r>
          </w:p>
        </w:tc>
        <w:tc>
          <w:tcPr>
            <w:tcW w:w="1853" w:type="dxa"/>
          </w:tcPr>
          <w:p w14:paraId="619EB2C2" w14:textId="5466BF70" w:rsidR="0066195F" w:rsidRDefault="0066195F" w:rsidP="0066195F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14:paraId="32FF357F" w14:textId="77777777" w:rsidR="00234B7D" w:rsidRDefault="00234B7D" w:rsidP="00234B7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 Session 1 10:00-10:45 AM &amp; 5:15-6:00 PM</w:t>
            </w:r>
          </w:p>
          <w:p w14:paraId="03B428AD" w14:textId="77777777" w:rsidR="00234B7D" w:rsidRPr="00AC4310" w:rsidRDefault="00234B7D" w:rsidP="00234B7D">
            <w:pPr>
              <w:rPr>
                <w:sz w:val="12"/>
                <w:szCs w:val="12"/>
              </w:rPr>
            </w:pPr>
            <w:r w:rsidRPr="00AC4310">
              <w:rPr>
                <w:sz w:val="12"/>
                <w:szCs w:val="12"/>
              </w:rPr>
              <w:t>RSA Homeschool Chess 11:30 AM-12:30 PM</w:t>
            </w:r>
          </w:p>
          <w:p w14:paraId="318918AA" w14:textId="77777777" w:rsidR="00234B7D" w:rsidRDefault="00234B7D" w:rsidP="00234B7D">
            <w:pPr>
              <w:rPr>
                <w:sz w:val="12"/>
                <w:szCs w:val="12"/>
              </w:rPr>
            </w:pPr>
            <w:r w:rsidRPr="00AC4310">
              <w:rPr>
                <w:sz w:val="12"/>
                <w:szCs w:val="12"/>
              </w:rPr>
              <w:t>Dutch Steps, Rising Tides, Nimzowitsch Group A, Candidate Masters Level</w:t>
            </w:r>
            <w:r>
              <w:rPr>
                <w:sz w:val="12"/>
                <w:szCs w:val="12"/>
              </w:rPr>
              <w:t xml:space="preserve"> 1</w:t>
            </w:r>
            <w:r w:rsidRPr="00AC4310">
              <w:rPr>
                <w:sz w:val="12"/>
                <w:szCs w:val="12"/>
              </w:rPr>
              <w:t xml:space="preserve"> 5:30-6:30 PM</w:t>
            </w:r>
          </w:p>
          <w:p w14:paraId="2266C8DD" w14:textId="738404DA" w:rsidR="00D00246" w:rsidRPr="00AC4310" w:rsidRDefault="00234B7D" w:rsidP="00234B7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Nimzowitsch Group B, Candidate Masters Level 2:  7:00-8:00 PM</w:t>
            </w:r>
          </w:p>
        </w:tc>
        <w:tc>
          <w:tcPr>
            <w:tcW w:w="1853" w:type="dxa"/>
          </w:tcPr>
          <w:p w14:paraId="5C349A81" w14:textId="7B43E1DA" w:rsidR="00D00246" w:rsidRDefault="0066195F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14:paraId="691826FE" w14:textId="4122BEAB" w:rsidR="00D00246" w:rsidRPr="00AC4310" w:rsidRDefault="00D00246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 xml:space="preserve">Coach Jay’s Special Guest Lesson:  </w:t>
            </w:r>
            <w:r w:rsidR="00A9361A">
              <w:rPr>
                <w:sz w:val="12"/>
                <w:szCs w:val="12"/>
              </w:rPr>
              <w:t>Resourceful Drawing Ideas</w:t>
            </w:r>
            <w:r>
              <w:rPr>
                <w:sz w:val="12"/>
                <w:szCs w:val="12"/>
              </w:rPr>
              <w:t xml:space="preserve"> 6:30-7:30 PM</w:t>
            </w:r>
          </w:p>
        </w:tc>
        <w:tc>
          <w:tcPr>
            <w:tcW w:w="1853" w:type="dxa"/>
          </w:tcPr>
          <w:p w14:paraId="5E9CE033" w14:textId="001B84F6" w:rsidR="00D00246" w:rsidRPr="00AC4310" w:rsidRDefault="0066195F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D00246" w14:paraId="662B1911" w14:textId="77777777" w:rsidTr="009F1DD3">
        <w:trPr>
          <w:trHeight w:val="1561"/>
        </w:trPr>
        <w:tc>
          <w:tcPr>
            <w:tcW w:w="1852" w:type="dxa"/>
          </w:tcPr>
          <w:p w14:paraId="3698D026" w14:textId="3A9FD881" w:rsidR="00D00246" w:rsidRPr="00AC4310" w:rsidRDefault="0066195F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852" w:type="dxa"/>
          </w:tcPr>
          <w:p w14:paraId="1F7618A6" w14:textId="6CE4AD3C" w:rsidR="00D00246" w:rsidRDefault="0066195F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  <w:p w14:paraId="109C5FCA" w14:textId="77777777" w:rsidR="00D00246" w:rsidRDefault="00D00246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 10:00-10:45 AM &amp; 5:15-6:00 PM</w:t>
            </w:r>
          </w:p>
          <w:p w14:paraId="5A1386CC" w14:textId="1071ACC2" w:rsidR="00D00246" w:rsidRDefault="00D00246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Coach Jay’s </w:t>
            </w:r>
            <w:r w:rsidR="00496FEC">
              <w:rPr>
                <w:sz w:val="12"/>
                <w:szCs w:val="12"/>
              </w:rPr>
              <w:t xml:space="preserve">Fall </w:t>
            </w:r>
            <w:r>
              <w:rPr>
                <w:sz w:val="12"/>
                <w:szCs w:val="12"/>
              </w:rPr>
              <w:t>Chess Academy – White / Yellow Hybrid 5:30-6:30 PM</w:t>
            </w:r>
          </w:p>
          <w:p w14:paraId="3A2725B6" w14:textId="77777777" w:rsidR="00D00246" w:rsidRDefault="00D00246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White, Yellow, Yellow/Orange Hybrid 6:15-7:15 PM</w:t>
            </w:r>
          </w:p>
          <w:p w14:paraId="0ADE9CA6" w14:textId="77777777" w:rsidR="00D00246" w:rsidRPr="00050962" w:rsidRDefault="00D00246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Green 7:00-8:00 PM</w:t>
            </w:r>
          </w:p>
        </w:tc>
        <w:tc>
          <w:tcPr>
            <w:tcW w:w="1853" w:type="dxa"/>
          </w:tcPr>
          <w:p w14:paraId="192C4481" w14:textId="377F75F6" w:rsidR="00D00246" w:rsidRDefault="0066195F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14:paraId="524CC52E" w14:textId="77777777" w:rsidR="00D00246" w:rsidRDefault="00D00246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Hampton Roads Scholastic Chess Club 5:30-7:30 PM</w:t>
            </w:r>
          </w:p>
          <w:p w14:paraId="66355804" w14:textId="77777777" w:rsidR="00D00246" w:rsidRDefault="00D00246" w:rsidP="009F1DD3">
            <w:pPr>
              <w:rPr>
                <w:sz w:val="12"/>
                <w:szCs w:val="12"/>
              </w:rPr>
            </w:pPr>
          </w:p>
          <w:p w14:paraId="277E7748" w14:textId="3AC3B8F7" w:rsidR="00D00246" w:rsidRPr="00050962" w:rsidRDefault="00D00246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Old Donation School Chess Team</w:t>
            </w:r>
            <w:r w:rsidR="0048290D">
              <w:rPr>
                <w:sz w:val="12"/>
                <w:szCs w:val="12"/>
              </w:rPr>
              <w:t xml:space="preserve"> – Tournament Day</w:t>
            </w:r>
            <w:r>
              <w:rPr>
                <w:sz w:val="12"/>
                <w:szCs w:val="12"/>
              </w:rPr>
              <w:t xml:space="preserve"> 6:00-</w:t>
            </w:r>
            <w:r w:rsidR="0048290D">
              <w:rPr>
                <w:sz w:val="12"/>
                <w:szCs w:val="12"/>
              </w:rPr>
              <w:t>8</w:t>
            </w:r>
            <w:r>
              <w:rPr>
                <w:sz w:val="12"/>
                <w:szCs w:val="12"/>
              </w:rPr>
              <w:t>:00 PM</w:t>
            </w:r>
          </w:p>
        </w:tc>
        <w:tc>
          <w:tcPr>
            <w:tcW w:w="1853" w:type="dxa"/>
          </w:tcPr>
          <w:p w14:paraId="39B2D93A" w14:textId="4DD7DD89" w:rsidR="00D00246" w:rsidRDefault="0066195F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  <w:p w14:paraId="1D445845" w14:textId="6EDFA20B" w:rsidR="00D00246" w:rsidRPr="00AC4310" w:rsidRDefault="00AA2467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Think Like a King Session 1 – all levels 5:30-6:30 PM</w:t>
            </w:r>
          </w:p>
        </w:tc>
        <w:tc>
          <w:tcPr>
            <w:tcW w:w="1853" w:type="dxa"/>
          </w:tcPr>
          <w:p w14:paraId="61FB0C82" w14:textId="6072F6B4" w:rsidR="00D00246" w:rsidRDefault="0066195F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  <w:p w14:paraId="7C675DD7" w14:textId="77777777" w:rsidR="00234B7D" w:rsidRDefault="00234B7D" w:rsidP="00234B7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 Session 1 10:00-10:45 AM &amp; 5:15-6:00 PM</w:t>
            </w:r>
          </w:p>
          <w:p w14:paraId="2487F3AC" w14:textId="77777777" w:rsidR="00234B7D" w:rsidRPr="00AC4310" w:rsidRDefault="00234B7D" w:rsidP="00234B7D">
            <w:pPr>
              <w:rPr>
                <w:sz w:val="12"/>
                <w:szCs w:val="12"/>
              </w:rPr>
            </w:pPr>
            <w:r w:rsidRPr="00AC4310">
              <w:rPr>
                <w:sz w:val="12"/>
                <w:szCs w:val="12"/>
              </w:rPr>
              <w:t>RSA Homeschool Chess 11:30 AM-12:30 PM</w:t>
            </w:r>
          </w:p>
          <w:p w14:paraId="0E9BDCFD" w14:textId="77777777" w:rsidR="00234B7D" w:rsidRDefault="00234B7D" w:rsidP="00234B7D">
            <w:pPr>
              <w:rPr>
                <w:sz w:val="12"/>
                <w:szCs w:val="12"/>
              </w:rPr>
            </w:pPr>
            <w:r w:rsidRPr="00AC4310">
              <w:rPr>
                <w:sz w:val="12"/>
                <w:szCs w:val="12"/>
              </w:rPr>
              <w:t>Dutch Steps, Rising Tides, Nimzowitsch Group A, Candidate Masters Level</w:t>
            </w:r>
            <w:r>
              <w:rPr>
                <w:sz w:val="12"/>
                <w:szCs w:val="12"/>
              </w:rPr>
              <w:t xml:space="preserve"> 1</w:t>
            </w:r>
            <w:r w:rsidRPr="00AC4310">
              <w:rPr>
                <w:sz w:val="12"/>
                <w:szCs w:val="12"/>
              </w:rPr>
              <w:t xml:space="preserve"> 5:30-6:30 PM</w:t>
            </w:r>
          </w:p>
          <w:p w14:paraId="2CBCF313" w14:textId="0C797EAD" w:rsidR="00D00246" w:rsidRPr="005756FD" w:rsidRDefault="00234B7D" w:rsidP="00234B7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Nimzowitsch Group B, Candidate Masters Level 2:  7:00-8:00 PM</w:t>
            </w:r>
          </w:p>
        </w:tc>
        <w:tc>
          <w:tcPr>
            <w:tcW w:w="1853" w:type="dxa"/>
          </w:tcPr>
          <w:p w14:paraId="67C5D9E5" w14:textId="3BCAEC58" w:rsidR="00D00246" w:rsidRDefault="0066195F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  <w:p w14:paraId="2C4516A9" w14:textId="58895663" w:rsidR="00D00246" w:rsidRPr="00AC4310" w:rsidRDefault="00D00246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 xml:space="preserve">Coach Jay’s Special Guest Lesson:  </w:t>
            </w:r>
            <w:r w:rsidR="00210BCB">
              <w:rPr>
                <w:sz w:val="12"/>
                <w:szCs w:val="12"/>
              </w:rPr>
              <w:t>Common Questions in Common Openings</w:t>
            </w:r>
            <w:r>
              <w:rPr>
                <w:sz w:val="12"/>
                <w:szCs w:val="12"/>
              </w:rPr>
              <w:t xml:space="preserve"> 6:30-7:30 PM</w:t>
            </w:r>
          </w:p>
        </w:tc>
        <w:tc>
          <w:tcPr>
            <w:tcW w:w="1853" w:type="dxa"/>
          </w:tcPr>
          <w:p w14:paraId="71831D85" w14:textId="27D12483" w:rsidR="00D00246" w:rsidRDefault="00D00246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6195F">
              <w:rPr>
                <w:b/>
                <w:bCs/>
              </w:rPr>
              <w:t>4</w:t>
            </w:r>
          </w:p>
          <w:p w14:paraId="4E106623" w14:textId="51F5121F" w:rsidR="00D00246" w:rsidRPr="00AC4310" w:rsidRDefault="00210BCB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National Master Daniel Miller Workshop #1:  TBD</w:t>
            </w:r>
          </w:p>
        </w:tc>
      </w:tr>
      <w:tr w:rsidR="00D00246" w14:paraId="22586839" w14:textId="77777777" w:rsidTr="009F1DD3">
        <w:trPr>
          <w:trHeight w:val="1654"/>
        </w:trPr>
        <w:tc>
          <w:tcPr>
            <w:tcW w:w="1852" w:type="dxa"/>
          </w:tcPr>
          <w:p w14:paraId="1E6D7E8A" w14:textId="4A54F5EA" w:rsidR="00D00246" w:rsidRPr="00AC4310" w:rsidRDefault="00D00246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6195F">
              <w:rPr>
                <w:b/>
                <w:bCs/>
              </w:rPr>
              <w:t>5</w:t>
            </w:r>
          </w:p>
        </w:tc>
        <w:tc>
          <w:tcPr>
            <w:tcW w:w="1852" w:type="dxa"/>
          </w:tcPr>
          <w:p w14:paraId="699C340B" w14:textId="7A50E535" w:rsidR="00D00246" w:rsidRDefault="00D00246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6195F">
              <w:rPr>
                <w:b/>
                <w:bCs/>
              </w:rPr>
              <w:t>6</w:t>
            </w:r>
          </w:p>
          <w:p w14:paraId="288587E1" w14:textId="77777777" w:rsidR="00D00246" w:rsidRDefault="00D00246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 10:00-10:45 AM &amp; 5:15-6:00 PM</w:t>
            </w:r>
          </w:p>
          <w:p w14:paraId="25BA7C36" w14:textId="390535F1" w:rsidR="00D00246" w:rsidRDefault="00D00246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Coach Jay’s </w:t>
            </w:r>
            <w:r w:rsidR="00496FEC">
              <w:rPr>
                <w:sz w:val="12"/>
                <w:szCs w:val="12"/>
              </w:rPr>
              <w:t xml:space="preserve">Fall </w:t>
            </w:r>
            <w:r>
              <w:rPr>
                <w:sz w:val="12"/>
                <w:szCs w:val="12"/>
              </w:rPr>
              <w:t>Chess Academy – White / Yellow Hybrid 5:30-6:30 PM</w:t>
            </w:r>
          </w:p>
          <w:p w14:paraId="7E3BE34E" w14:textId="77777777" w:rsidR="00D00246" w:rsidRDefault="00D00246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White, Yellow, Yellow/Orange Hybrid 6:15-7:15 PM</w:t>
            </w:r>
          </w:p>
          <w:p w14:paraId="5A8C104F" w14:textId="77777777" w:rsidR="00D00246" w:rsidRPr="00AC4310" w:rsidRDefault="00D00246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Green 7:00-8:00 PM</w:t>
            </w:r>
          </w:p>
        </w:tc>
        <w:tc>
          <w:tcPr>
            <w:tcW w:w="1853" w:type="dxa"/>
          </w:tcPr>
          <w:p w14:paraId="4A5A92F8" w14:textId="27EFD877" w:rsidR="00D00246" w:rsidRDefault="00D00246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6195F">
              <w:rPr>
                <w:b/>
                <w:bCs/>
              </w:rPr>
              <w:t>7</w:t>
            </w:r>
          </w:p>
          <w:p w14:paraId="0FC51FFE" w14:textId="77777777" w:rsidR="00D00246" w:rsidRDefault="00D00246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Hampton Roads Scholastic Chess Club 5:30-7:30 PM</w:t>
            </w:r>
          </w:p>
          <w:p w14:paraId="18691C55" w14:textId="77777777" w:rsidR="00D00246" w:rsidRDefault="00D00246" w:rsidP="009F1DD3">
            <w:pPr>
              <w:rPr>
                <w:sz w:val="12"/>
                <w:szCs w:val="12"/>
              </w:rPr>
            </w:pPr>
          </w:p>
          <w:p w14:paraId="1370A02E" w14:textId="77777777" w:rsidR="00D00246" w:rsidRPr="00AC4310" w:rsidRDefault="00D00246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Old Donation School Chess Team 6:00-7:00 PM</w:t>
            </w:r>
          </w:p>
        </w:tc>
        <w:tc>
          <w:tcPr>
            <w:tcW w:w="1853" w:type="dxa"/>
          </w:tcPr>
          <w:p w14:paraId="62BDBA22" w14:textId="1F5570E4" w:rsidR="00D00246" w:rsidRDefault="00D00246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6195F">
              <w:rPr>
                <w:b/>
                <w:bCs/>
              </w:rPr>
              <w:t>8</w:t>
            </w:r>
          </w:p>
          <w:p w14:paraId="239A97C0" w14:textId="216BFF96" w:rsidR="00D00246" w:rsidRPr="00AC4310" w:rsidRDefault="00AA2467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Think Like a King Session 1 – all levels 5:30-6:30 PM</w:t>
            </w:r>
          </w:p>
        </w:tc>
        <w:tc>
          <w:tcPr>
            <w:tcW w:w="1853" w:type="dxa"/>
          </w:tcPr>
          <w:p w14:paraId="7CBC5BB7" w14:textId="2DB2B9B1" w:rsidR="00D00246" w:rsidRDefault="00D00246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6195F">
              <w:rPr>
                <w:b/>
                <w:bCs/>
              </w:rPr>
              <w:t>9</w:t>
            </w:r>
          </w:p>
          <w:p w14:paraId="0C42C9E2" w14:textId="77777777" w:rsidR="00234B7D" w:rsidRDefault="00234B7D" w:rsidP="00234B7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 Session 1 10:00-10:45 AM &amp; 5:15-6:00 PM</w:t>
            </w:r>
          </w:p>
          <w:p w14:paraId="7947A4E3" w14:textId="77777777" w:rsidR="00234B7D" w:rsidRPr="00AC4310" w:rsidRDefault="00234B7D" w:rsidP="00234B7D">
            <w:pPr>
              <w:rPr>
                <w:sz w:val="12"/>
                <w:szCs w:val="12"/>
              </w:rPr>
            </w:pPr>
            <w:r w:rsidRPr="00AC4310">
              <w:rPr>
                <w:sz w:val="12"/>
                <w:szCs w:val="12"/>
              </w:rPr>
              <w:t>RSA Homeschool Chess 11:30 AM-12:30 PM</w:t>
            </w:r>
          </w:p>
          <w:p w14:paraId="4C8D84BC" w14:textId="77777777" w:rsidR="00234B7D" w:rsidRDefault="00234B7D" w:rsidP="00234B7D">
            <w:pPr>
              <w:rPr>
                <w:sz w:val="12"/>
                <w:szCs w:val="12"/>
              </w:rPr>
            </w:pPr>
            <w:r w:rsidRPr="00AC4310">
              <w:rPr>
                <w:sz w:val="12"/>
                <w:szCs w:val="12"/>
              </w:rPr>
              <w:t>Dutch Steps, Rising Tides, Nimzowitsch Group A, Candidate Masters Level</w:t>
            </w:r>
            <w:r>
              <w:rPr>
                <w:sz w:val="12"/>
                <w:szCs w:val="12"/>
              </w:rPr>
              <w:t xml:space="preserve"> 1</w:t>
            </w:r>
            <w:r w:rsidRPr="00AC4310">
              <w:rPr>
                <w:sz w:val="12"/>
                <w:szCs w:val="12"/>
              </w:rPr>
              <w:t xml:space="preserve"> 5:30-6:30 PM</w:t>
            </w:r>
          </w:p>
          <w:p w14:paraId="43995CBB" w14:textId="6C2A0C44" w:rsidR="00D00246" w:rsidRPr="005756FD" w:rsidRDefault="00234B7D" w:rsidP="00234B7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Nimzowitsch Group B, Candidate Masters Level 2:  7:00-8:00 PM</w:t>
            </w:r>
          </w:p>
        </w:tc>
        <w:tc>
          <w:tcPr>
            <w:tcW w:w="1853" w:type="dxa"/>
          </w:tcPr>
          <w:p w14:paraId="6D8749BF" w14:textId="572B956E" w:rsidR="00D00246" w:rsidRDefault="0066195F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  <w:p w14:paraId="7A252017" w14:textId="27C40722" w:rsidR="00D00246" w:rsidRPr="00AC4310" w:rsidRDefault="00D00246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7D4D0E5C" w14:textId="12570ECA" w:rsidR="00D00246" w:rsidRDefault="0066195F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  <w:p w14:paraId="102CD0F1" w14:textId="6804EB30" w:rsidR="00D00246" w:rsidRPr="00AC4310" w:rsidRDefault="00722841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HRCA Online Tournament 9:00 AM – 5:30 PM</w:t>
            </w:r>
            <w:r w:rsidR="00D00246">
              <w:rPr>
                <w:sz w:val="12"/>
                <w:szCs w:val="12"/>
              </w:rPr>
              <w:t xml:space="preserve"> </w:t>
            </w:r>
          </w:p>
        </w:tc>
      </w:tr>
      <w:tr w:rsidR="00D00246" w14:paraId="7D6A9BB6" w14:textId="77777777" w:rsidTr="009F1DD3">
        <w:trPr>
          <w:trHeight w:val="1561"/>
        </w:trPr>
        <w:tc>
          <w:tcPr>
            <w:tcW w:w="1852" w:type="dxa"/>
          </w:tcPr>
          <w:p w14:paraId="34A30ECD" w14:textId="70B7AB9C" w:rsidR="00D00246" w:rsidRDefault="0066195F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  <w:p w14:paraId="6E7B9BDF" w14:textId="1FBF7EBC" w:rsidR="00D00246" w:rsidRPr="00AC4310" w:rsidRDefault="00D00246" w:rsidP="009F1DD3">
            <w:pPr>
              <w:rPr>
                <w:b/>
                <w:bCs/>
              </w:rPr>
            </w:pPr>
          </w:p>
        </w:tc>
        <w:tc>
          <w:tcPr>
            <w:tcW w:w="1852" w:type="dxa"/>
          </w:tcPr>
          <w:p w14:paraId="1717AC35" w14:textId="210A249A" w:rsidR="00D00246" w:rsidRDefault="0066195F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  <w:p w14:paraId="39823B9A" w14:textId="639F8E1A" w:rsidR="00D00246" w:rsidRPr="00AC4310" w:rsidRDefault="00722841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No Classes</w:t>
            </w:r>
            <w:r w:rsidR="002A40E0">
              <w:rPr>
                <w:sz w:val="12"/>
                <w:szCs w:val="12"/>
              </w:rPr>
              <w:t xml:space="preserve"> – Thanksgiving Break</w:t>
            </w:r>
          </w:p>
        </w:tc>
        <w:tc>
          <w:tcPr>
            <w:tcW w:w="1853" w:type="dxa"/>
          </w:tcPr>
          <w:p w14:paraId="543556CA" w14:textId="1307CF31" w:rsidR="00D00246" w:rsidRDefault="00D00246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6195F">
              <w:rPr>
                <w:b/>
                <w:bCs/>
              </w:rPr>
              <w:t>4</w:t>
            </w:r>
          </w:p>
          <w:p w14:paraId="0987034F" w14:textId="0046FBE7" w:rsidR="00D00246" w:rsidRPr="00AC4310" w:rsidRDefault="00722841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No Classes or Club</w:t>
            </w:r>
            <w:r w:rsidR="002A40E0">
              <w:rPr>
                <w:sz w:val="12"/>
                <w:szCs w:val="12"/>
              </w:rPr>
              <w:t xml:space="preserve"> – Thanksgiving Break</w:t>
            </w:r>
          </w:p>
        </w:tc>
        <w:tc>
          <w:tcPr>
            <w:tcW w:w="1853" w:type="dxa"/>
          </w:tcPr>
          <w:p w14:paraId="1B96A047" w14:textId="0FDF2803" w:rsidR="00D00246" w:rsidRDefault="00D00246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6195F">
              <w:rPr>
                <w:b/>
                <w:bCs/>
              </w:rPr>
              <w:t>5</w:t>
            </w:r>
          </w:p>
          <w:p w14:paraId="7C8F8E91" w14:textId="2A46931E" w:rsidR="00D00246" w:rsidRPr="00AC4310" w:rsidRDefault="00722841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No Classes</w:t>
            </w:r>
            <w:r w:rsidR="002A40E0">
              <w:rPr>
                <w:sz w:val="12"/>
                <w:szCs w:val="12"/>
              </w:rPr>
              <w:t xml:space="preserve"> – Thanksgiving Break</w:t>
            </w:r>
          </w:p>
        </w:tc>
        <w:tc>
          <w:tcPr>
            <w:tcW w:w="1853" w:type="dxa"/>
          </w:tcPr>
          <w:p w14:paraId="2A5D5B85" w14:textId="73A48751" w:rsidR="00D00246" w:rsidRDefault="00D00246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6195F">
              <w:rPr>
                <w:b/>
                <w:bCs/>
              </w:rPr>
              <w:t>6</w:t>
            </w:r>
          </w:p>
          <w:p w14:paraId="093D7EAF" w14:textId="71EFC34E" w:rsidR="00D00246" w:rsidRDefault="00722841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Thanksgiving</w:t>
            </w:r>
          </w:p>
          <w:p w14:paraId="1731A3FE" w14:textId="77777777" w:rsidR="00D00246" w:rsidRPr="00AC4310" w:rsidRDefault="00D00246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666D0563" w14:textId="28AB46C2" w:rsidR="00D00246" w:rsidRDefault="00D00246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6195F">
              <w:rPr>
                <w:b/>
                <w:bCs/>
              </w:rPr>
              <w:t>7</w:t>
            </w:r>
          </w:p>
          <w:p w14:paraId="7F74970E" w14:textId="26525DCC" w:rsidR="00D00246" w:rsidRPr="00AC4310" w:rsidRDefault="00D00246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36D3EA19" w14:textId="4AC366C8" w:rsidR="00D00246" w:rsidRDefault="00D00246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6195F">
              <w:rPr>
                <w:b/>
                <w:bCs/>
              </w:rPr>
              <w:t>8</w:t>
            </w:r>
          </w:p>
          <w:p w14:paraId="7AC89E37" w14:textId="1D13B09A" w:rsidR="00D00246" w:rsidRPr="00AC4310" w:rsidRDefault="00D00246" w:rsidP="009F1DD3">
            <w:pPr>
              <w:rPr>
                <w:b/>
                <w:bCs/>
              </w:rPr>
            </w:pPr>
          </w:p>
        </w:tc>
      </w:tr>
      <w:tr w:rsidR="00D00246" w14:paraId="0388C706" w14:textId="77777777" w:rsidTr="009F1DD3">
        <w:trPr>
          <w:trHeight w:val="1654"/>
        </w:trPr>
        <w:tc>
          <w:tcPr>
            <w:tcW w:w="1852" w:type="dxa"/>
          </w:tcPr>
          <w:p w14:paraId="7DE49F82" w14:textId="66568581" w:rsidR="00D00246" w:rsidRPr="00AC4310" w:rsidRDefault="00D00246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6195F">
              <w:rPr>
                <w:b/>
                <w:bCs/>
              </w:rPr>
              <w:t>9</w:t>
            </w:r>
          </w:p>
        </w:tc>
        <w:tc>
          <w:tcPr>
            <w:tcW w:w="1852" w:type="dxa"/>
          </w:tcPr>
          <w:p w14:paraId="46C82AF3" w14:textId="3C9416E4" w:rsidR="00D00246" w:rsidRDefault="0066195F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  <w:p w14:paraId="08247556" w14:textId="420FB649" w:rsidR="00D00246" w:rsidRDefault="00D00246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 10:00-10:45 AM &amp; 5:15-6:00 PM</w:t>
            </w:r>
          </w:p>
          <w:p w14:paraId="6FD0F372" w14:textId="77777777" w:rsidR="008F1D44" w:rsidRDefault="008F1D44" w:rsidP="009F1DD3">
            <w:pPr>
              <w:rPr>
                <w:sz w:val="12"/>
                <w:szCs w:val="12"/>
              </w:rPr>
            </w:pPr>
          </w:p>
          <w:p w14:paraId="179F1CD8" w14:textId="62DB8FDB" w:rsidR="00D00246" w:rsidRPr="00AC4310" w:rsidRDefault="00D00246" w:rsidP="006C7E75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 xml:space="preserve">Coach Jay’s </w:t>
            </w:r>
            <w:r w:rsidR="00496FEC">
              <w:rPr>
                <w:sz w:val="12"/>
                <w:szCs w:val="12"/>
              </w:rPr>
              <w:t xml:space="preserve">Fall </w:t>
            </w:r>
            <w:r>
              <w:rPr>
                <w:sz w:val="12"/>
                <w:szCs w:val="12"/>
              </w:rPr>
              <w:t xml:space="preserve">Chess Academy – </w:t>
            </w:r>
            <w:r w:rsidR="006C7E75">
              <w:rPr>
                <w:sz w:val="12"/>
                <w:szCs w:val="12"/>
              </w:rPr>
              <w:t>Hybrid Bonus Classes</w:t>
            </w:r>
            <w:r w:rsidR="008F1D44">
              <w:rPr>
                <w:sz w:val="12"/>
                <w:szCs w:val="12"/>
              </w:rPr>
              <w:t xml:space="preserve"> TBD</w:t>
            </w:r>
          </w:p>
        </w:tc>
        <w:tc>
          <w:tcPr>
            <w:tcW w:w="1853" w:type="dxa"/>
          </w:tcPr>
          <w:p w14:paraId="003BF877" w14:textId="0EE2182E" w:rsidR="00D00246" w:rsidRPr="00AC4310" w:rsidRDefault="00D00246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7A2176FC" w14:textId="33CFBAE7" w:rsidR="00D00246" w:rsidRPr="00AC4310" w:rsidRDefault="00D00246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0640A26F" w14:textId="77777777" w:rsidR="00D00246" w:rsidRPr="00AC4310" w:rsidRDefault="00D00246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55D868B9" w14:textId="5DBE6F20" w:rsidR="00D00246" w:rsidRPr="00AC4310" w:rsidRDefault="00D00246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435DE0E0" w14:textId="4449DBCB" w:rsidR="0066195F" w:rsidRPr="00AC4310" w:rsidRDefault="0066195F" w:rsidP="009F1DD3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081DF73" wp14:editId="206FBF3A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113030</wp:posOffset>
                  </wp:positionV>
                  <wp:extent cx="658495" cy="686435"/>
                  <wp:effectExtent l="0" t="0" r="8255" b="0"/>
                  <wp:wrapTight wrapText="bothSides">
                    <wp:wrapPolygon edited="0">
                      <wp:start x="0" y="0"/>
                      <wp:lineTo x="0" y="20981"/>
                      <wp:lineTo x="21246" y="20981"/>
                      <wp:lineTo x="21246" y="0"/>
                      <wp:lineTo x="0" y="0"/>
                    </wp:wrapPolygon>
                  </wp:wrapTight>
                  <wp:docPr id="3" name="Picture 3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495" cy="686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1688D3A" w14:textId="77777777" w:rsidR="00381007" w:rsidRDefault="00381007" w:rsidP="00E41525">
      <w:pPr>
        <w:rPr>
          <w:rFonts w:ascii="BankGothic" w:hAnsi="BankGothic"/>
          <w:b/>
          <w:bCs/>
          <w:sz w:val="24"/>
          <w:szCs w:val="24"/>
        </w:rPr>
      </w:pPr>
    </w:p>
    <w:p w14:paraId="2DA1A48B" w14:textId="0DEEE8E0" w:rsidR="00E41525" w:rsidRPr="00AC4310" w:rsidRDefault="00E41525" w:rsidP="00E41525">
      <w:pPr>
        <w:rPr>
          <w:rFonts w:ascii="BankGothic" w:hAnsi="BankGothic"/>
          <w:b/>
          <w:bCs/>
          <w:sz w:val="24"/>
          <w:szCs w:val="24"/>
        </w:rPr>
      </w:pPr>
      <w:r w:rsidRPr="00AC4310">
        <w:rPr>
          <w:rFonts w:ascii="BankGothic" w:hAnsi="BankGothic"/>
          <w:b/>
          <w:bCs/>
          <w:sz w:val="24"/>
          <w:szCs w:val="24"/>
        </w:rPr>
        <w:lastRenderedPageBreak/>
        <w:t xml:space="preserve">Hampton Roads Chess Association Master Calendar </w:t>
      </w:r>
      <w:r>
        <w:rPr>
          <w:rFonts w:ascii="BankGothic" w:hAnsi="BankGothic"/>
          <w:b/>
          <w:bCs/>
          <w:sz w:val="24"/>
          <w:szCs w:val="24"/>
        </w:rPr>
        <w:t>DECEMBER</w:t>
      </w:r>
      <w:r w:rsidRPr="00AC4310">
        <w:rPr>
          <w:rFonts w:ascii="BankGothic" w:hAnsi="BankGothic"/>
          <w:b/>
          <w:bCs/>
          <w:sz w:val="24"/>
          <w:szCs w:val="24"/>
        </w:rPr>
        <w:t xml:space="preserve"> 2020</w:t>
      </w:r>
    </w:p>
    <w:p w14:paraId="2D3239A5" w14:textId="77777777" w:rsidR="00E41525" w:rsidRDefault="00E41525" w:rsidP="00E41525">
      <w:r>
        <w:t>Sunday</w:t>
      </w:r>
      <w:r>
        <w:tab/>
      </w:r>
      <w:r>
        <w:tab/>
      </w:r>
      <w:r>
        <w:tab/>
        <w:t>Monday</w:t>
      </w:r>
      <w:r>
        <w:tab/>
      </w:r>
      <w:r>
        <w:tab/>
        <w:t>Tuesday</w:t>
      </w:r>
      <w:r>
        <w:tab/>
        <w:t>Wednesday</w:t>
      </w:r>
      <w:r>
        <w:tab/>
      </w:r>
      <w:r>
        <w:tab/>
        <w:t>Thursday</w:t>
      </w:r>
      <w:r>
        <w:tab/>
        <w:t>Friday</w:t>
      </w:r>
      <w:r>
        <w:tab/>
      </w:r>
      <w:r>
        <w:tab/>
      </w:r>
      <w:r>
        <w:tab/>
        <w:t>Saturday</w:t>
      </w:r>
    </w:p>
    <w:tbl>
      <w:tblPr>
        <w:tblStyle w:val="TableGrid"/>
        <w:tblW w:w="12969" w:type="dxa"/>
        <w:tblLook w:val="04A0" w:firstRow="1" w:lastRow="0" w:firstColumn="1" w:lastColumn="0" w:noHBand="0" w:noVBand="1"/>
      </w:tblPr>
      <w:tblGrid>
        <w:gridCol w:w="1852"/>
        <w:gridCol w:w="1852"/>
        <w:gridCol w:w="1853"/>
        <w:gridCol w:w="1853"/>
        <w:gridCol w:w="1853"/>
        <w:gridCol w:w="1853"/>
        <w:gridCol w:w="1853"/>
      </w:tblGrid>
      <w:tr w:rsidR="00E41525" w14:paraId="0226CD41" w14:textId="77777777" w:rsidTr="009F1DD3">
        <w:trPr>
          <w:trHeight w:val="1654"/>
        </w:trPr>
        <w:tc>
          <w:tcPr>
            <w:tcW w:w="1852" w:type="dxa"/>
          </w:tcPr>
          <w:p w14:paraId="7ADA3DEA" w14:textId="2AF38920" w:rsidR="00E41525" w:rsidRDefault="00E41525" w:rsidP="009F1DD3">
            <w:pPr>
              <w:rPr>
                <w:b/>
                <w:bCs/>
              </w:rPr>
            </w:pPr>
          </w:p>
          <w:p w14:paraId="21862515" w14:textId="77777777" w:rsidR="00E41525" w:rsidRDefault="00E41525" w:rsidP="009F1DD3">
            <w:pPr>
              <w:jc w:val="center"/>
            </w:pPr>
          </w:p>
        </w:tc>
        <w:tc>
          <w:tcPr>
            <w:tcW w:w="1852" w:type="dxa"/>
          </w:tcPr>
          <w:p w14:paraId="060EA4C1" w14:textId="579ABCCB" w:rsidR="00E41525" w:rsidRDefault="00E41525" w:rsidP="009F1DD3"/>
        </w:tc>
        <w:tc>
          <w:tcPr>
            <w:tcW w:w="1853" w:type="dxa"/>
          </w:tcPr>
          <w:p w14:paraId="7AD32EDE" w14:textId="0AC7B83C" w:rsidR="00E41525" w:rsidRDefault="00056AA4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209B1E89" w14:textId="77777777" w:rsidR="006C7E75" w:rsidRDefault="006C7E75" w:rsidP="006C7E7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Hampton Roads Scholastic Chess Club 5:30-7:30 PM</w:t>
            </w:r>
          </w:p>
          <w:p w14:paraId="79EF437C" w14:textId="77777777" w:rsidR="006C7E75" w:rsidRDefault="006C7E75" w:rsidP="006C7E75">
            <w:pPr>
              <w:rPr>
                <w:sz w:val="12"/>
                <w:szCs w:val="12"/>
              </w:rPr>
            </w:pPr>
          </w:p>
          <w:p w14:paraId="12B9E1AE" w14:textId="6AFCE474" w:rsidR="00E41525" w:rsidRDefault="006C7E75" w:rsidP="006C7E75">
            <w:r>
              <w:rPr>
                <w:sz w:val="12"/>
                <w:szCs w:val="12"/>
              </w:rPr>
              <w:t>Old Donation School Chess Team 6:00-7:00 PM</w:t>
            </w:r>
          </w:p>
        </w:tc>
        <w:tc>
          <w:tcPr>
            <w:tcW w:w="1853" w:type="dxa"/>
          </w:tcPr>
          <w:p w14:paraId="00137A66" w14:textId="32DE1113" w:rsidR="00E41525" w:rsidRDefault="00056AA4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14:paraId="139497A0" w14:textId="70F81E52" w:rsidR="00E41525" w:rsidRDefault="00AA2467" w:rsidP="009F1DD3">
            <w:r>
              <w:rPr>
                <w:sz w:val="12"/>
                <w:szCs w:val="12"/>
              </w:rPr>
              <w:t>Think Like a King Session 1 – all levels 5:30-6:30 PM</w:t>
            </w:r>
            <w:r>
              <w:t xml:space="preserve"> </w:t>
            </w:r>
          </w:p>
        </w:tc>
        <w:tc>
          <w:tcPr>
            <w:tcW w:w="1853" w:type="dxa"/>
          </w:tcPr>
          <w:p w14:paraId="4689828D" w14:textId="27E1CEE0" w:rsidR="00E41525" w:rsidRDefault="007B4C2A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14:paraId="0D806C32" w14:textId="77777777" w:rsidR="00234B7D" w:rsidRDefault="00234B7D" w:rsidP="00234B7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 Session 1 10:00-10:45 AM &amp; 5:15-6:00 PM</w:t>
            </w:r>
          </w:p>
          <w:p w14:paraId="12C36434" w14:textId="77777777" w:rsidR="00234B7D" w:rsidRPr="00AC4310" w:rsidRDefault="00234B7D" w:rsidP="00234B7D">
            <w:pPr>
              <w:rPr>
                <w:sz w:val="12"/>
                <w:szCs w:val="12"/>
              </w:rPr>
            </w:pPr>
            <w:r w:rsidRPr="00AC4310">
              <w:rPr>
                <w:sz w:val="12"/>
                <w:szCs w:val="12"/>
              </w:rPr>
              <w:t>RSA Homeschool Chess 11:30 AM-12:30 PM</w:t>
            </w:r>
          </w:p>
          <w:p w14:paraId="6CE7CE8B" w14:textId="77777777" w:rsidR="00234B7D" w:rsidRDefault="00234B7D" w:rsidP="00234B7D">
            <w:pPr>
              <w:rPr>
                <w:sz w:val="12"/>
                <w:szCs w:val="12"/>
              </w:rPr>
            </w:pPr>
            <w:r w:rsidRPr="00AC4310">
              <w:rPr>
                <w:sz w:val="12"/>
                <w:szCs w:val="12"/>
              </w:rPr>
              <w:t>Dutch Steps, Rising Tides, Nimzowitsch Group A, Candidate Masters Level</w:t>
            </w:r>
            <w:r>
              <w:rPr>
                <w:sz w:val="12"/>
                <w:szCs w:val="12"/>
              </w:rPr>
              <w:t xml:space="preserve"> 1</w:t>
            </w:r>
            <w:r w:rsidRPr="00AC4310">
              <w:rPr>
                <w:sz w:val="12"/>
                <w:szCs w:val="12"/>
              </w:rPr>
              <w:t xml:space="preserve"> 5:30-6:30 PM</w:t>
            </w:r>
          </w:p>
          <w:p w14:paraId="6697D4D4" w14:textId="13EB986B" w:rsidR="00E41525" w:rsidRPr="00AC4310" w:rsidRDefault="00234B7D" w:rsidP="00234B7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Nimzowitsch Group B, Candidate Masters Level 2:  7:00-8:00 PM</w:t>
            </w:r>
          </w:p>
        </w:tc>
        <w:tc>
          <w:tcPr>
            <w:tcW w:w="1853" w:type="dxa"/>
          </w:tcPr>
          <w:p w14:paraId="69CCACF8" w14:textId="1297164C" w:rsidR="00E41525" w:rsidRDefault="007B4C2A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14:paraId="6C148BC5" w14:textId="1D39A4AC" w:rsidR="00E41525" w:rsidRPr="00AC4310" w:rsidRDefault="00E41525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1CEC7D3F" w14:textId="77777777" w:rsidR="00E41525" w:rsidRDefault="007B4C2A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14:paraId="6B42F10F" w14:textId="56218AAF" w:rsidR="00444678" w:rsidRPr="00AC4310" w:rsidRDefault="00444678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 xml:space="preserve">FIDE Master James Schuyler Workshop #1:  </w:t>
            </w:r>
            <w:r w:rsidR="006C7E75">
              <w:rPr>
                <w:sz w:val="12"/>
                <w:szCs w:val="12"/>
              </w:rPr>
              <w:t>Pawn Breaks</w:t>
            </w:r>
          </w:p>
        </w:tc>
      </w:tr>
      <w:tr w:rsidR="00E41525" w14:paraId="413677BB" w14:textId="77777777" w:rsidTr="009F1DD3">
        <w:trPr>
          <w:trHeight w:val="1561"/>
        </w:trPr>
        <w:tc>
          <w:tcPr>
            <w:tcW w:w="1852" w:type="dxa"/>
          </w:tcPr>
          <w:p w14:paraId="259CF362" w14:textId="4640910C" w:rsidR="00E41525" w:rsidRPr="00AC4310" w:rsidRDefault="007B4C2A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52" w:type="dxa"/>
          </w:tcPr>
          <w:p w14:paraId="1131B5FF" w14:textId="216FFEAE" w:rsidR="00E41525" w:rsidRDefault="007B4C2A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  <w:p w14:paraId="059E77FD" w14:textId="77777777" w:rsidR="008F1D44" w:rsidRDefault="008F1D44" w:rsidP="008F1D4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 10:00-10:45 AM &amp; 5:15-6:00 PM</w:t>
            </w:r>
          </w:p>
          <w:p w14:paraId="2B6DD82A" w14:textId="77777777" w:rsidR="008F1D44" w:rsidRDefault="008F1D44" w:rsidP="008F1D44">
            <w:pPr>
              <w:rPr>
                <w:sz w:val="12"/>
                <w:szCs w:val="12"/>
              </w:rPr>
            </w:pPr>
          </w:p>
          <w:p w14:paraId="643826F2" w14:textId="0C3768DC" w:rsidR="00E41525" w:rsidRPr="00050962" w:rsidRDefault="008F1D44" w:rsidP="008F1D4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Coach Jay’s</w:t>
            </w:r>
            <w:r w:rsidR="00496FEC">
              <w:rPr>
                <w:sz w:val="12"/>
                <w:szCs w:val="12"/>
              </w:rPr>
              <w:t xml:space="preserve"> Fall </w:t>
            </w:r>
            <w:r>
              <w:rPr>
                <w:sz w:val="12"/>
                <w:szCs w:val="12"/>
              </w:rPr>
              <w:t>Chess Academy – Hybrid Bonus Classes TBD</w:t>
            </w:r>
          </w:p>
        </w:tc>
        <w:tc>
          <w:tcPr>
            <w:tcW w:w="1853" w:type="dxa"/>
          </w:tcPr>
          <w:p w14:paraId="593AEDED" w14:textId="62914B6A" w:rsidR="00E41525" w:rsidRDefault="007B4C2A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14:paraId="68C42124" w14:textId="77777777" w:rsidR="006C7E75" w:rsidRDefault="006C7E75" w:rsidP="006C7E7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Hampton Roads Scholastic Chess Club 5:30-7:30 PM</w:t>
            </w:r>
          </w:p>
          <w:p w14:paraId="47383FF7" w14:textId="77777777" w:rsidR="006C7E75" w:rsidRDefault="006C7E75" w:rsidP="006C7E75">
            <w:pPr>
              <w:rPr>
                <w:sz w:val="12"/>
                <w:szCs w:val="12"/>
              </w:rPr>
            </w:pPr>
          </w:p>
          <w:p w14:paraId="583AB440" w14:textId="53FAB10F" w:rsidR="00E41525" w:rsidRPr="00050962" w:rsidRDefault="006C7E75" w:rsidP="006C7E7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Old Donation School Chess Team 6:00-7:00 PM</w:t>
            </w:r>
          </w:p>
        </w:tc>
        <w:tc>
          <w:tcPr>
            <w:tcW w:w="1853" w:type="dxa"/>
          </w:tcPr>
          <w:p w14:paraId="5F21D3F7" w14:textId="20542785" w:rsidR="00E41525" w:rsidRDefault="007B4C2A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  <w:p w14:paraId="2FCD86F8" w14:textId="77EE8C6D" w:rsidR="00E41525" w:rsidRPr="00AC4310" w:rsidRDefault="00AA2467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Think Like a King Session 1 – all levels 5:30-6:30 PM</w:t>
            </w:r>
          </w:p>
        </w:tc>
        <w:tc>
          <w:tcPr>
            <w:tcW w:w="1853" w:type="dxa"/>
          </w:tcPr>
          <w:p w14:paraId="7ABFA292" w14:textId="6B6A26AA" w:rsidR="00E41525" w:rsidRDefault="00E41525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B4C2A">
              <w:rPr>
                <w:b/>
                <w:bCs/>
              </w:rPr>
              <w:t>0</w:t>
            </w:r>
          </w:p>
          <w:p w14:paraId="4DA52B19" w14:textId="77777777" w:rsidR="00234B7D" w:rsidRDefault="00234B7D" w:rsidP="00234B7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 Session 1 10:00-10:45 AM &amp; 5:15-6:00 PM</w:t>
            </w:r>
          </w:p>
          <w:p w14:paraId="54734C27" w14:textId="77777777" w:rsidR="00234B7D" w:rsidRPr="00AC4310" w:rsidRDefault="00234B7D" w:rsidP="00234B7D">
            <w:pPr>
              <w:rPr>
                <w:sz w:val="12"/>
                <w:szCs w:val="12"/>
              </w:rPr>
            </w:pPr>
            <w:r w:rsidRPr="00AC4310">
              <w:rPr>
                <w:sz w:val="12"/>
                <w:szCs w:val="12"/>
              </w:rPr>
              <w:t>RSA Homeschool Chess 11:30 AM-12:30 PM</w:t>
            </w:r>
          </w:p>
          <w:p w14:paraId="663D477C" w14:textId="77777777" w:rsidR="00234B7D" w:rsidRDefault="00234B7D" w:rsidP="00234B7D">
            <w:pPr>
              <w:rPr>
                <w:sz w:val="12"/>
                <w:szCs w:val="12"/>
              </w:rPr>
            </w:pPr>
            <w:r w:rsidRPr="00AC4310">
              <w:rPr>
                <w:sz w:val="12"/>
                <w:szCs w:val="12"/>
              </w:rPr>
              <w:t>Dutch Steps, Rising Tides, Nimzowitsch Group A, Candidate Masters Level</w:t>
            </w:r>
            <w:r>
              <w:rPr>
                <w:sz w:val="12"/>
                <w:szCs w:val="12"/>
              </w:rPr>
              <w:t xml:space="preserve"> 1</w:t>
            </w:r>
            <w:r w:rsidRPr="00AC4310">
              <w:rPr>
                <w:sz w:val="12"/>
                <w:szCs w:val="12"/>
              </w:rPr>
              <w:t xml:space="preserve"> 5:30-6:30 PM</w:t>
            </w:r>
          </w:p>
          <w:p w14:paraId="3445AF11" w14:textId="57EC5FA6" w:rsidR="00E41525" w:rsidRPr="00AC4310" w:rsidRDefault="00234B7D" w:rsidP="00234B7D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Nimzowitsch Group B, Candidate Masters Level 2:  7:00-8:00 PM</w:t>
            </w:r>
          </w:p>
        </w:tc>
        <w:tc>
          <w:tcPr>
            <w:tcW w:w="1853" w:type="dxa"/>
          </w:tcPr>
          <w:p w14:paraId="7059EFA5" w14:textId="3926411E" w:rsidR="00E41525" w:rsidRDefault="00E41525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B4C2A">
              <w:rPr>
                <w:b/>
                <w:bCs/>
              </w:rPr>
              <w:t>1</w:t>
            </w:r>
          </w:p>
          <w:p w14:paraId="454B904A" w14:textId="476F136E" w:rsidR="00E41525" w:rsidRPr="00AC4310" w:rsidRDefault="00E41525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7EEB50C1" w14:textId="1DBD5A28" w:rsidR="00E41525" w:rsidRDefault="00E41525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B4C2A">
              <w:rPr>
                <w:b/>
                <w:bCs/>
              </w:rPr>
              <w:t>2</w:t>
            </w:r>
          </w:p>
          <w:p w14:paraId="2485EF35" w14:textId="6A1F2E3A" w:rsidR="00E41525" w:rsidRPr="00AC4310" w:rsidRDefault="006C7E75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HRCA Online Tournament 9:00 AM – 5:30 PM</w:t>
            </w:r>
          </w:p>
        </w:tc>
      </w:tr>
      <w:tr w:rsidR="00E41525" w14:paraId="75485A90" w14:textId="77777777" w:rsidTr="009F1DD3">
        <w:trPr>
          <w:trHeight w:val="1654"/>
        </w:trPr>
        <w:tc>
          <w:tcPr>
            <w:tcW w:w="1852" w:type="dxa"/>
          </w:tcPr>
          <w:p w14:paraId="619C129B" w14:textId="04023FA6" w:rsidR="00E41525" w:rsidRPr="00AC4310" w:rsidRDefault="00E41525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B4C2A">
              <w:rPr>
                <w:b/>
                <w:bCs/>
              </w:rPr>
              <w:t>3</w:t>
            </w:r>
          </w:p>
        </w:tc>
        <w:tc>
          <w:tcPr>
            <w:tcW w:w="1852" w:type="dxa"/>
          </w:tcPr>
          <w:p w14:paraId="3B829DB3" w14:textId="5D482D0A" w:rsidR="00E41525" w:rsidRDefault="00E41525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B4C2A">
              <w:rPr>
                <w:b/>
                <w:bCs/>
              </w:rPr>
              <w:t>4</w:t>
            </w:r>
          </w:p>
          <w:p w14:paraId="51295F97" w14:textId="77777777" w:rsidR="008F1D44" w:rsidRDefault="008F1D44" w:rsidP="008F1D4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 10:00-10:45 AM &amp; 5:15-6:00 PM</w:t>
            </w:r>
          </w:p>
          <w:p w14:paraId="3B44F96D" w14:textId="77777777" w:rsidR="008F1D44" w:rsidRDefault="008F1D44" w:rsidP="008F1D44">
            <w:pPr>
              <w:rPr>
                <w:sz w:val="12"/>
                <w:szCs w:val="12"/>
              </w:rPr>
            </w:pPr>
          </w:p>
          <w:p w14:paraId="0393A983" w14:textId="28E2B3DD" w:rsidR="00E41525" w:rsidRPr="00AC4310" w:rsidRDefault="008F1D44" w:rsidP="008F1D44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 xml:space="preserve">Coach Jay’s </w:t>
            </w:r>
            <w:r w:rsidR="00496FEC">
              <w:rPr>
                <w:sz w:val="12"/>
                <w:szCs w:val="12"/>
              </w:rPr>
              <w:t xml:space="preserve">Fall </w:t>
            </w:r>
            <w:r>
              <w:rPr>
                <w:sz w:val="12"/>
                <w:szCs w:val="12"/>
              </w:rPr>
              <w:t>Chess Academy – Hybrid Bonus Classes TBD</w:t>
            </w:r>
          </w:p>
        </w:tc>
        <w:tc>
          <w:tcPr>
            <w:tcW w:w="1853" w:type="dxa"/>
          </w:tcPr>
          <w:p w14:paraId="52DAB4BF" w14:textId="2C49E84B" w:rsidR="00E41525" w:rsidRDefault="00E41525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B4C2A">
              <w:rPr>
                <w:b/>
                <w:bCs/>
              </w:rPr>
              <w:t>5</w:t>
            </w:r>
          </w:p>
          <w:p w14:paraId="79D91687" w14:textId="77777777" w:rsidR="006C7E75" w:rsidRDefault="006C7E75" w:rsidP="006C7E7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Hampton Roads Scholastic Chess Club 5:30-7:30 PM</w:t>
            </w:r>
          </w:p>
          <w:p w14:paraId="1842344E" w14:textId="77777777" w:rsidR="006C7E75" w:rsidRDefault="006C7E75" w:rsidP="006C7E75">
            <w:pPr>
              <w:rPr>
                <w:sz w:val="12"/>
                <w:szCs w:val="12"/>
              </w:rPr>
            </w:pPr>
          </w:p>
          <w:p w14:paraId="13A8E78A" w14:textId="3EDD402B" w:rsidR="00E41525" w:rsidRPr="00AC4310" w:rsidRDefault="006C7E75" w:rsidP="006C7E75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Old Donation School Chess Team 6:00-7:00 PM</w:t>
            </w:r>
          </w:p>
        </w:tc>
        <w:tc>
          <w:tcPr>
            <w:tcW w:w="1853" w:type="dxa"/>
          </w:tcPr>
          <w:p w14:paraId="51C75274" w14:textId="33B37C84" w:rsidR="00E41525" w:rsidRDefault="00E41525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2481C">
              <w:rPr>
                <w:b/>
                <w:bCs/>
              </w:rPr>
              <w:t>6</w:t>
            </w:r>
          </w:p>
          <w:p w14:paraId="66B30441" w14:textId="0BFF4CE0" w:rsidR="00E41525" w:rsidRPr="00AC4310" w:rsidRDefault="00AA2467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Think Like a King Session 1 – all levels 5:30-6:30 PM</w:t>
            </w:r>
          </w:p>
        </w:tc>
        <w:tc>
          <w:tcPr>
            <w:tcW w:w="1853" w:type="dxa"/>
          </w:tcPr>
          <w:p w14:paraId="7CB722D4" w14:textId="6A7B6C67" w:rsidR="00E41525" w:rsidRDefault="00E41525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2481C">
              <w:rPr>
                <w:b/>
                <w:bCs/>
              </w:rPr>
              <w:t>7</w:t>
            </w:r>
          </w:p>
          <w:p w14:paraId="74F74AC0" w14:textId="41AC4974" w:rsidR="006C7E75" w:rsidRDefault="006C7E75" w:rsidP="006C7E7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</w:t>
            </w:r>
            <w:r w:rsidR="00234B7D">
              <w:rPr>
                <w:sz w:val="12"/>
                <w:szCs w:val="12"/>
              </w:rPr>
              <w:t xml:space="preserve"> Session 1</w:t>
            </w:r>
            <w:r>
              <w:rPr>
                <w:sz w:val="12"/>
                <w:szCs w:val="12"/>
              </w:rPr>
              <w:t xml:space="preserve"> 10:00-10:45 AM &amp; 5:15-6:00 PM</w:t>
            </w:r>
          </w:p>
          <w:p w14:paraId="4636DDB3" w14:textId="77777777" w:rsidR="006C7E75" w:rsidRDefault="006C7E75" w:rsidP="006C7E75">
            <w:pPr>
              <w:rPr>
                <w:sz w:val="12"/>
                <w:szCs w:val="12"/>
              </w:rPr>
            </w:pPr>
            <w:r w:rsidRPr="00AC4310">
              <w:rPr>
                <w:sz w:val="12"/>
                <w:szCs w:val="12"/>
              </w:rPr>
              <w:t>Dutch Steps, Rising Tides, Nimzowitsch Group A, Candidate Masters Level</w:t>
            </w:r>
            <w:r>
              <w:rPr>
                <w:sz w:val="12"/>
                <w:szCs w:val="12"/>
              </w:rPr>
              <w:t xml:space="preserve"> 1</w:t>
            </w:r>
            <w:r w:rsidRPr="00AC4310">
              <w:rPr>
                <w:sz w:val="12"/>
                <w:szCs w:val="12"/>
              </w:rPr>
              <w:t xml:space="preserve"> 5:30-6:30 PM</w:t>
            </w:r>
          </w:p>
          <w:p w14:paraId="1073A350" w14:textId="41E405FA" w:rsidR="00E41525" w:rsidRPr="00AC4310" w:rsidRDefault="006C7E75" w:rsidP="006C7E75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Nimzowitsch Group B, Candidate Masters Level 2:  7:00-8:00 PM</w:t>
            </w:r>
          </w:p>
        </w:tc>
        <w:tc>
          <w:tcPr>
            <w:tcW w:w="1853" w:type="dxa"/>
          </w:tcPr>
          <w:p w14:paraId="3F4CEA9C" w14:textId="3469A906" w:rsidR="00E41525" w:rsidRDefault="0032481C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  <w:p w14:paraId="04D14582" w14:textId="77777777" w:rsidR="00E41525" w:rsidRPr="00AC4310" w:rsidRDefault="00E41525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6B642FBE" w14:textId="5CE192E8" w:rsidR="00E41525" w:rsidRDefault="0032481C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  <w:p w14:paraId="7D88699B" w14:textId="5EE09E21" w:rsidR="00E41525" w:rsidRPr="00AC4310" w:rsidRDefault="00E41525" w:rsidP="009F1DD3">
            <w:pPr>
              <w:rPr>
                <w:b/>
                <w:bCs/>
              </w:rPr>
            </w:pPr>
          </w:p>
        </w:tc>
      </w:tr>
      <w:tr w:rsidR="00E41525" w14:paraId="1187E307" w14:textId="77777777" w:rsidTr="009F1DD3">
        <w:trPr>
          <w:trHeight w:val="1561"/>
        </w:trPr>
        <w:tc>
          <w:tcPr>
            <w:tcW w:w="1852" w:type="dxa"/>
          </w:tcPr>
          <w:p w14:paraId="73C73EDF" w14:textId="75496A4C" w:rsidR="00E41525" w:rsidRDefault="00E41525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2481C">
              <w:rPr>
                <w:b/>
                <w:bCs/>
              </w:rPr>
              <w:t>0</w:t>
            </w:r>
          </w:p>
          <w:p w14:paraId="3DC3D4E4" w14:textId="77777777" w:rsidR="00E41525" w:rsidRPr="00AC4310" w:rsidRDefault="00E41525" w:rsidP="009F1DD3">
            <w:pPr>
              <w:rPr>
                <w:b/>
                <w:bCs/>
              </w:rPr>
            </w:pPr>
          </w:p>
        </w:tc>
        <w:tc>
          <w:tcPr>
            <w:tcW w:w="1852" w:type="dxa"/>
          </w:tcPr>
          <w:p w14:paraId="1CCB0D9D" w14:textId="6D6A3EBB" w:rsidR="00E41525" w:rsidRDefault="00E41525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2481C">
              <w:rPr>
                <w:b/>
                <w:bCs/>
              </w:rPr>
              <w:t>1</w:t>
            </w:r>
          </w:p>
          <w:p w14:paraId="34D61142" w14:textId="23FE4606" w:rsidR="00E41525" w:rsidRPr="00AC4310" w:rsidRDefault="00E41525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 xml:space="preserve">No Classes – </w:t>
            </w:r>
            <w:r w:rsidR="0032481C">
              <w:rPr>
                <w:sz w:val="12"/>
                <w:szCs w:val="12"/>
              </w:rPr>
              <w:t>Winter</w:t>
            </w:r>
            <w:r>
              <w:rPr>
                <w:sz w:val="12"/>
                <w:szCs w:val="12"/>
              </w:rPr>
              <w:t xml:space="preserve"> Break</w:t>
            </w:r>
          </w:p>
        </w:tc>
        <w:tc>
          <w:tcPr>
            <w:tcW w:w="1853" w:type="dxa"/>
          </w:tcPr>
          <w:p w14:paraId="1360E6EC" w14:textId="25DDBCC7" w:rsidR="00E41525" w:rsidRDefault="00E41525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2481C">
              <w:rPr>
                <w:b/>
                <w:bCs/>
              </w:rPr>
              <w:t>2</w:t>
            </w:r>
          </w:p>
          <w:p w14:paraId="0787AC54" w14:textId="005B2FE9" w:rsidR="00E41525" w:rsidRPr="00AC4310" w:rsidRDefault="00E41525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 xml:space="preserve">No Classes or Club – </w:t>
            </w:r>
            <w:r w:rsidR="0032481C">
              <w:rPr>
                <w:sz w:val="12"/>
                <w:szCs w:val="12"/>
              </w:rPr>
              <w:t>Winter Break</w:t>
            </w:r>
          </w:p>
        </w:tc>
        <w:tc>
          <w:tcPr>
            <w:tcW w:w="1853" w:type="dxa"/>
          </w:tcPr>
          <w:p w14:paraId="7AEAB5A7" w14:textId="7EA9486E" w:rsidR="00E41525" w:rsidRDefault="00E41525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2481C">
              <w:rPr>
                <w:b/>
                <w:bCs/>
              </w:rPr>
              <w:t>3</w:t>
            </w:r>
          </w:p>
          <w:p w14:paraId="1947CF24" w14:textId="3067CC23" w:rsidR="00E41525" w:rsidRPr="00AC4310" w:rsidRDefault="00E41525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 xml:space="preserve">No Classes – </w:t>
            </w:r>
            <w:r w:rsidR="0032481C">
              <w:rPr>
                <w:sz w:val="12"/>
                <w:szCs w:val="12"/>
              </w:rPr>
              <w:t>Winter</w:t>
            </w:r>
            <w:r>
              <w:rPr>
                <w:sz w:val="12"/>
                <w:szCs w:val="12"/>
              </w:rPr>
              <w:t xml:space="preserve"> Break</w:t>
            </w:r>
          </w:p>
        </w:tc>
        <w:tc>
          <w:tcPr>
            <w:tcW w:w="1853" w:type="dxa"/>
          </w:tcPr>
          <w:p w14:paraId="72E25B23" w14:textId="7E58E298" w:rsidR="00E41525" w:rsidRDefault="00E41525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2481C">
              <w:rPr>
                <w:b/>
                <w:bCs/>
              </w:rPr>
              <w:t>4</w:t>
            </w:r>
          </w:p>
          <w:p w14:paraId="32F9D103" w14:textId="34D43A3B" w:rsidR="00EA411B" w:rsidRDefault="00EA411B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No Classes – Winter Break</w:t>
            </w:r>
          </w:p>
          <w:p w14:paraId="5971BEC6" w14:textId="77777777" w:rsidR="00E41525" w:rsidRPr="00AC4310" w:rsidRDefault="00E41525" w:rsidP="0032481C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7BB08F5D" w14:textId="0426056C" w:rsidR="00E41525" w:rsidRDefault="00E41525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2481C">
              <w:rPr>
                <w:b/>
                <w:bCs/>
              </w:rPr>
              <w:t>5</w:t>
            </w:r>
          </w:p>
          <w:p w14:paraId="2A370256" w14:textId="4429B97B" w:rsidR="0032481C" w:rsidRDefault="0032481C" w:rsidP="0032481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Christmas</w:t>
            </w:r>
          </w:p>
          <w:p w14:paraId="0FBD69F8" w14:textId="77777777" w:rsidR="00EA411B" w:rsidRDefault="00EA411B" w:rsidP="0032481C">
            <w:pPr>
              <w:rPr>
                <w:sz w:val="12"/>
                <w:szCs w:val="12"/>
              </w:rPr>
            </w:pPr>
          </w:p>
          <w:p w14:paraId="16E6664E" w14:textId="1FEF8E10" w:rsidR="00EA411B" w:rsidRDefault="00EA411B" w:rsidP="0032481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 Classes – Winter Break</w:t>
            </w:r>
          </w:p>
          <w:p w14:paraId="3F78D008" w14:textId="77777777" w:rsidR="00E41525" w:rsidRPr="00AC4310" w:rsidRDefault="00E41525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18D19674" w14:textId="4CFF3BD0" w:rsidR="00E41525" w:rsidRDefault="00E41525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2481C">
              <w:rPr>
                <w:b/>
                <w:bCs/>
              </w:rPr>
              <w:t>6</w:t>
            </w:r>
          </w:p>
          <w:p w14:paraId="3B85A7EC" w14:textId="77777777" w:rsidR="00E41525" w:rsidRPr="00AC4310" w:rsidRDefault="00E41525" w:rsidP="009F1DD3">
            <w:pPr>
              <w:rPr>
                <w:b/>
                <w:bCs/>
              </w:rPr>
            </w:pPr>
          </w:p>
        </w:tc>
      </w:tr>
      <w:tr w:rsidR="00E41525" w14:paraId="4A05DEAE" w14:textId="77777777" w:rsidTr="009F1DD3">
        <w:trPr>
          <w:trHeight w:val="1654"/>
        </w:trPr>
        <w:tc>
          <w:tcPr>
            <w:tcW w:w="1852" w:type="dxa"/>
          </w:tcPr>
          <w:p w14:paraId="251D324D" w14:textId="2A8147F0" w:rsidR="00E41525" w:rsidRPr="00AC4310" w:rsidRDefault="00E41525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A411B">
              <w:rPr>
                <w:b/>
                <w:bCs/>
              </w:rPr>
              <w:t>7</w:t>
            </w:r>
          </w:p>
        </w:tc>
        <w:tc>
          <w:tcPr>
            <w:tcW w:w="1852" w:type="dxa"/>
          </w:tcPr>
          <w:p w14:paraId="6C1F74A2" w14:textId="1D995669" w:rsidR="00E41525" w:rsidRDefault="00EA411B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  <w:p w14:paraId="6397ED4F" w14:textId="46DDC7BC" w:rsidR="00E41525" w:rsidRPr="00AC4310" w:rsidRDefault="008F1D44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No Classes – Winter Break</w:t>
            </w:r>
          </w:p>
        </w:tc>
        <w:tc>
          <w:tcPr>
            <w:tcW w:w="1853" w:type="dxa"/>
          </w:tcPr>
          <w:p w14:paraId="3FF56838" w14:textId="7583F79B" w:rsidR="00EA411B" w:rsidRDefault="00EA411B" w:rsidP="00EA411B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  <w:p w14:paraId="62BEE16E" w14:textId="2F45D408" w:rsidR="00EA411B" w:rsidRDefault="00EA411B" w:rsidP="00EA411B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No Classes or Club – Winter Break</w:t>
            </w:r>
          </w:p>
          <w:p w14:paraId="5677CE68" w14:textId="77777777" w:rsidR="00E41525" w:rsidRPr="00AC4310" w:rsidRDefault="00E41525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584A1043" w14:textId="77777777" w:rsidR="00E41525" w:rsidRDefault="00EA411B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  <w:p w14:paraId="4D365C66" w14:textId="2C5EBBC0" w:rsidR="00EA411B" w:rsidRPr="00AC4310" w:rsidRDefault="00EA411B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No Classes – Winter Break</w:t>
            </w:r>
          </w:p>
        </w:tc>
        <w:tc>
          <w:tcPr>
            <w:tcW w:w="1853" w:type="dxa"/>
          </w:tcPr>
          <w:p w14:paraId="6D4FC1F2" w14:textId="77777777" w:rsidR="00E41525" w:rsidRDefault="00EA411B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  <w:p w14:paraId="39838F1F" w14:textId="27D054FB" w:rsidR="00EA411B" w:rsidRPr="00AC4310" w:rsidRDefault="00EA411B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No Classes – Winter Break</w:t>
            </w:r>
          </w:p>
        </w:tc>
        <w:tc>
          <w:tcPr>
            <w:tcW w:w="1853" w:type="dxa"/>
          </w:tcPr>
          <w:p w14:paraId="0716587B" w14:textId="77777777" w:rsidR="00E41525" w:rsidRPr="00AC4310" w:rsidRDefault="00E41525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7F4D0D58" w14:textId="77777777" w:rsidR="00E41525" w:rsidRPr="00AC4310" w:rsidRDefault="00E41525" w:rsidP="009F1DD3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E3CA0D6" wp14:editId="56F31399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114300</wp:posOffset>
                  </wp:positionV>
                  <wp:extent cx="731520" cy="762000"/>
                  <wp:effectExtent l="0" t="0" r="0" b="0"/>
                  <wp:wrapTight wrapText="bothSides">
                    <wp:wrapPolygon edited="0">
                      <wp:start x="0" y="0"/>
                      <wp:lineTo x="0" y="21060"/>
                      <wp:lineTo x="20813" y="21060"/>
                      <wp:lineTo x="20813" y="0"/>
                      <wp:lineTo x="0" y="0"/>
                    </wp:wrapPolygon>
                  </wp:wrapTight>
                  <wp:docPr id="4" name="Picture 4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70BC854" w14:textId="105DBA50" w:rsidR="008F1D44" w:rsidRPr="00AC4310" w:rsidRDefault="008F1D44" w:rsidP="008F1D44">
      <w:pPr>
        <w:rPr>
          <w:rFonts w:ascii="BankGothic" w:hAnsi="BankGothic"/>
          <w:b/>
          <w:bCs/>
          <w:sz w:val="24"/>
          <w:szCs w:val="24"/>
        </w:rPr>
      </w:pPr>
      <w:r w:rsidRPr="00AC4310">
        <w:rPr>
          <w:rFonts w:ascii="BankGothic" w:hAnsi="BankGothic"/>
          <w:b/>
          <w:bCs/>
          <w:sz w:val="24"/>
          <w:szCs w:val="24"/>
        </w:rPr>
        <w:lastRenderedPageBreak/>
        <w:t xml:space="preserve">Hampton Roads Chess Association Master Calendar </w:t>
      </w:r>
      <w:r>
        <w:rPr>
          <w:rFonts w:ascii="BankGothic" w:hAnsi="BankGothic"/>
          <w:b/>
          <w:bCs/>
          <w:sz w:val="24"/>
          <w:szCs w:val="24"/>
        </w:rPr>
        <w:t>JANUARY 2021</w:t>
      </w:r>
    </w:p>
    <w:p w14:paraId="4A1121DF" w14:textId="77777777" w:rsidR="008F1D44" w:rsidRDefault="008F1D44" w:rsidP="008F1D44">
      <w:r>
        <w:t>Sunday</w:t>
      </w:r>
      <w:r>
        <w:tab/>
      </w:r>
      <w:r>
        <w:tab/>
      </w:r>
      <w:r>
        <w:tab/>
        <w:t>Monday</w:t>
      </w:r>
      <w:r>
        <w:tab/>
      </w:r>
      <w:r>
        <w:tab/>
        <w:t>Tuesday</w:t>
      </w:r>
      <w:r>
        <w:tab/>
        <w:t>Wednesday</w:t>
      </w:r>
      <w:r>
        <w:tab/>
      </w:r>
      <w:r>
        <w:tab/>
        <w:t>Thursday</w:t>
      </w:r>
      <w:r>
        <w:tab/>
        <w:t>Friday</w:t>
      </w:r>
      <w:r>
        <w:tab/>
      </w:r>
      <w:r>
        <w:tab/>
      </w:r>
      <w:r>
        <w:tab/>
        <w:t>Saturday</w:t>
      </w:r>
    </w:p>
    <w:tbl>
      <w:tblPr>
        <w:tblStyle w:val="TableGrid"/>
        <w:tblW w:w="12969" w:type="dxa"/>
        <w:tblLook w:val="04A0" w:firstRow="1" w:lastRow="0" w:firstColumn="1" w:lastColumn="0" w:noHBand="0" w:noVBand="1"/>
      </w:tblPr>
      <w:tblGrid>
        <w:gridCol w:w="1852"/>
        <w:gridCol w:w="1852"/>
        <w:gridCol w:w="1853"/>
        <w:gridCol w:w="1853"/>
        <w:gridCol w:w="1853"/>
        <w:gridCol w:w="1853"/>
        <w:gridCol w:w="1853"/>
      </w:tblGrid>
      <w:tr w:rsidR="008F1D44" w14:paraId="48975BFF" w14:textId="77777777" w:rsidTr="00AC779C">
        <w:trPr>
          <w:trHeight w:val="1448"/>
        </w:trPr>
        <w:tc>
          <w:tcPr>
            <w:tcW w:w="1852" w:type="dxa"/>
          </w:tcPr>
          <w:p w14:paraId="440F6370" w14:textId="3C530866" w:rsidR="008F1D44" w:rsidRPr="00C35E35" w:rsidRDefault="00C35E35" w:rsidP="00C35E35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51F7620" wp14:editId="6B78EB7E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178435</wp:posOffset>
                  </wp:positionV>
                  <wp:extent cx="429260" cy="447675"/>
                  <wp:effectExtent l="0" t="0" r="8890" b="9525"/>
                  <wp:wrapTight wrapText="bothSides">
                    <wp:wrapPolygon edited="0">
                      <wp:start x="0" y="0"/>
                      <wp:lineTo x="0" y="21140"/>
                      <wp:lineTo x="21089" y="21140"/>
                      <wp:lineTo x="21089" y="0"/>
                      <wp:lineTo x="0" y="0"/>
                    </wp:wrapPolygon>
                  </wp:wrapTight>
                  <wp:docPr id="5" name="Picture 5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26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52" w:type="dxa"/>
          </w:tcPr>
          <w:p w14:paraId="1D669722" w14:textId="77777777" w:rsidR="008F1D44" w:rsidRDefault="008F1D44" w:rsidP="009F1DD3"/>
        </w:tc>
        <w:tc>
          <w:tcPr>
            <w:tcW w:w="1853" w:type="dxa"/>
          </w:tcPr>
          <w:p w14:paraId="31220B1B" w14:textId="396AA689" w:rsidR="008F1D44" w:rsidRDefault="008F1D44" w:rsidP="009F1DD3"/>
        </w:tc>
        <w:tc>
          <w:tcPr>
            <w:tcW w:w="1853" w:type="dxa"/>
          </w:tcPr>
          <w:p w14:paraId="6D45D0F1" w14:textId="77777777" w:rsidR="008F1D44" w:rsidRDefault="008F1D44" w:rsidP="009F1DD3"/>
        </w:tc>
        <w:tc>
          <w:tcPr>
            <w:tcW w:w="1853" w:type="dxa"/>
          </w:tcPr>
          <w:p w14:paraId="05E9F18F" w14:textId="0B1E5CE3" w:rsidR="008F1D44" w:rsidRPr="00AC4310" w:rsidRDefault="008F1D44" w:rsidP="009F1DD3">
            <w:pPr>
              <w:rPr>
                <w:sz w:val="12"/>
                <w:szCs w:val="12"/>
              </w:rPr>
            </w:pPr>
          </w:p>
        </w:tc>
        <w:tc>
          <w:tcPr>
            <w:tcW w:w="1853" w:type="dxa"/>
          </w:tcPr>
          <w:p w14:paraId="7AE4A7D4" w14:textId="1ECC3B5A" w:rsidR="008F1D44" w:rsidRDefault="00C35E35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1C0DAC10" w14:textId="538E9669" w:rsidR="0095794C" w:rsidRDefault="0095794C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No Classes – Winter Break</w:t>
            </w:r>
          </w:p>
          <w:p w14:paraId="310768A7" w14:textId="0B493E9A" w:rsidR="008F1D44" w:rsidRPr="00AC4310" w:rsidRDefault="008F1D44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0446933B" w14:textId="401C6ACA" w:rsidR="008F1D44" w:rsidRDefault="00C35E35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14:paraId="228AF9A1" w14:textId="24149978" w:rsidR="008F1D44" w:rsidRPr="00AC4310" w:rsidRDefault="008F1D44" w:rsidP="009F1DD3">
            <w:pPr>
              <w:rPr>
                <w:b/>
                <w:bCs/>
              </w:rPr>
            </w:pPr>
          </w:p>
        </w:tc>
      </w:tr>
      <w:tr w:rsidR="008F1D44" w14:paraId="0AFF4DD5" w14:textId="77777777" w:rsidTr="009F1DD3">
        <w:trPr>
          <w:trHeight w:val="1561"/>
        </w:trPr>
        <w:tc>
          <w:tcPr>
            <w:tcW w:w="1852" w:type="dxa"/>
          </w:tcPr>
          <w:p w14:paraId="71B11C8D" w14:textId="4E3A1878" w:rsidR="008F1D44" w:rsidRPr="00AC4310" w:rsidRDefault="00C35E35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52" w:type="dxa"/>
          </w:tcPr>
          <w:p w14:paraId="32A14209" w14:textId="42BC108B" w:rsidR="008F1D44" w:rsidRDefault="00C35E35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14:paraId="6F6F3400" w14:textId="4E126DDB" w:rsidR="008F1D44" w:rsidRDefault="008F1D44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</w:t>
            </w:r>
            <w:r w:rsidR="00234B7D">
              <w:rPr>
                <w:sz w:val="12"/>
                <w:szCs w:val="12"/>
              </w:rPr>
              <w:t xml:space="preserve"> Session 1</w:t>
            </w:r>
            <w:r>
              <w:rPr>
                <w:sz w:val="12"/>
                <w:szCs w:val="12"/>
              </w:rPr>
              <w:t xml:space="preserve"> 10:00-10:45 AM &amp; 5:15-6:00 PM</w:t>
            </w:r>
          </w:p>
          <w:p w14:paraId="182AD0F3" w14:textId="77777777" w:rsidR="008F1D44" w:rsidRDefault="008F1D44" w:rsidP="009F1DD3">
            <w:pPr>
              <w:rPr>
                <w:sz w:val="12"/>
                <w:szCs w:val="12"/>
              </w:rPr>
            </w:pPr>
          </w:p>
          <w:p w14:paraId="3D9EB1F3" w14:textId="0CD59767" w:rsidR="008F1D44" w:rsidRPr="00050962" w:rsidRDefault="008F1D44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Coach Jay’s </w:t>
            </w:r>
            <w:r w:rsidR="00E016E2">
              <w:rPr>
                <w:sz w:val="12"/>
                <w:szCs w:val="12"/>
              </w:rPr>
              <w:t xml:space="preserve">Winter </w:t>
            </w:r>
            <w:r>
              <w:rPr>
                <w:sz w:val="12"/>
                <w:szCs w:val="12"/>
              </w:rPr>
              <w:t xml:space="preserve">Chess Academy – </w:t>
            </w:r>
            <w:r w:rsidR="000E5778">
              <w:rPr>
                <w:sz w:val="12"/>
                <w:szCs w:val="12"/>
              </w:rPr>
              <w:t>All Levels Times TBA</w:t>
            </w:r>
          </w:p>
        </w:tc>
        <w:tc>
          <w:tcPr>
            <w:tcW w:w="1853" w:type="dxa"/>
          </w:tcPr>
          <w:p w14:paraId="0C1D8F8C" w14:textId="25ADA361" w:rsidR="008F1D44" w:rsidRDefault="00C35E35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14:paraId="6518A049" w14:textId="77777777" w:rsidR="008F1D44" w:rsidRDefault="008F1D44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Hampton Roads Scholastic Chess Club 5:30-7:30 PM</w:t>
            </w:r>
          </w:p>
          <w:p w14:paraId="7CC9F3B9" w14:textId="77777777" w:rsidR="008F1D44" w:rsidRDefault="008F1D44" w:rsidP="009F1DD3">
            <w:pPr>
              <w:rPr>
                <w:sz w:val="12"/>
                <w:szCs w:val="12"/>
              </w:rPr>
            </w:pPr>
          </w:p>
          <w:p w14:paraId="6A97ECED" w14:textId="77777777" w:rsidR="008F1D44" w:rsidRPr="00050962" w:rsidRDefault="008F1D44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Old Donation School Chess Team 6:00-7:00 PM</w:t>
            </w:r>
          </w:p>
        </w:tc>
        <w:tc>
          <w:tcPr>
            <w:tcW w:w="1853" w:type="dxa"/>
          </w:tcPr>
          <w:p w14:paraId="61692F84" w14:textId="6524E82E" w:rsidR="008F1D44" w:rsidRDefault="00C35E35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14:paraId="1B50B89E" w14:textId="5DCD8762" w:rsidR="008F1D44" w:rsidRPr="00AC4310" w:rsidRDefault="0042449A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Think Like a King Session 1 – all levels 5:30-6:30 PM</w:t>
            </w:r>
          </w:p>
        </w:tc>
        <w:tc>
          <w:tcPr>
            <w:tcW w:w="1853" w:type="dxa"/>
          </w:tcPr>
          <w:p w14:paraId="02C73AD4" w14:textId="2616A399" w:rsidR="008F1D44" w:rsidRDefault="00C35E35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  <w:p w14:paraId="302877B0" w14:textId="13EC90A2" w:rsidR="008F1D44" w:rsidRDefault="008F1D44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</w:t>
            </w:r>
            <w:r w:rsidR="0042449A">
              <w:rPr>
                <w:sz w:val="12"/>
                <w:szCs w:val="12"/>
              </w:rPr>
              <w:t xml:space="preserve"> Session 1</w:t>
            </w:r>
            <w:r>
              <w:rPr>
                <w:sz w:val="12"/>
                <w:szCs w:val="12"/>
              </w:rPr>
              <w:t xml:space="preserve"> 10:00-10:45 AM &amp; 5:15-6:00 PM</w:t>
            </w:r>
          </w:p>
          <w:p w14:paraId="3EE09440" w14:textId="77777777" w:rsidR="008F1D44" w:rsidRDefault="008F1D44" w:rsidP="009F1DD3">
            <w:pPr>
              <w:rPr>
                <w:sz w:val="12"/>
                <w:szCs w:val="12"/>
              </w:rPr>
            </w:pPr>
            <w:r w:rsidRPr="00AC4310">
              <w:rPr>
                <w:sz w:val="12"/>
                <w:szCs w:val="12"/>
              </w:rPr>
              <w:t>Dutch Steps, Rising Tides, Nimzowitsch Group A, Candidate Masters Level</w:t>
            </w:r>
            <w:r>
              <w:rPr>
                <w:sz w:val="12"/>
                <w:szCs w:val="12"/>
              </w:rPr>
              <w:t xml:space="preserve"> 1</w:t>
            </w:r>
            <w:r w:rsidRPr="00AC4310">
              <w:rPr>
                <w:sz w:val="12"/>
                <w:szCs w:val="12"/>
              </w:rPr>
              <w:t xml:space="preserve"> 5:30-6:30 PM</w:t>
            </w:r>
          </w:p>
          <w:p w14:paraId="3DF160C4" w14:textId="77777777" w:rsidR="008F1D44" w:rsidRDefault="008F1D44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Nimzowitsch Group B, Candidate Masters Level 2:  7:00-8:00 PM</w:t>
            </w:r>
          </w:p>
          <w:p w14:paraId="48A43577" w14:textId="3A3B96C1" w:rsidR="00AC779C" w:rsidRPr="00AC779C" w:rsidRDefault="00AC779C" w:rsidP="009F1DD3">
            <w:r w:rsidRPr="00AC779C">
              <w:rPr>
                <w:sz w:val="12"/>
                <w:szCs w:val="12"/>
              </w:rPr>
              <w:t>Teen/Adult Beginner</w:t>
            </w:r>
            <w:r>
              <w:rPr>
                <w:sz w:val="12"/>
                <w:szCs w:val="12"/>
              </w:rPr>
              <w:t xml:space="preserve"> Session 1</w:t>
            </w:r>
            <w:r w:rsidRPr="00AC779C">
              <w:rPr>
                <w:sz w:val="12"/>
                <w:szCs w:val="12"/>
              </w:rPr>
              <w:t>:  7:00-8:00 PM</w:t>
            </w:r>
          </w:p>
        </w:tc>
        <w:tc>
          <w:tcPr>
            <w:tcW w:w="1853" w:type="dxa"/>
          </w:tcPr>
          <w:p w14:paraId="5EA3E461" w14:textId="31DB7345" w:rsidR="008F1D44" w:rsidRDefault="00C35E35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14:paraId="507D4863" w14:textId="13F3530B" w:rsidR="008F1D44" w:rsidRPr="00AC4310" w:rsidRDefault="008F1D44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714ECE0F" w14:textId="5454A779" w:rsidR="008F1D44" w:rsidRDefault="00C35E35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  <w:p w14:paraId="77441C51" w14:textId="45505BE6" w:rsidR="008F1D44" w:rsidRPr="00AC4310" w:rsidRDefault="00BE67A0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National Master Nemanja Milanovic Workshop #2:  Searching for Tactics, Not Bobby Fischer (Times TBD)</w:t>
            </w:r>
          </w:p>
        </w:tc>
      </w:tr>
      <w:tr w:rsidR="008F1D44" w14:paraId="6195BABA" w14:textId="77777777" w:rsidTr="009F1DD3">
        <w:trPr>
          <w:trHeight w:val="1654"/>
        </w:trPr>
        <w:tc>
          <w:tcPr>
            <w:tcW w:w="1852" w:type="dxa"/>
          </w:tcPr>
          <w:p w14:paraId="7F59A856" w14:textId="5EDAE17C" w:rsidR="008F1D44" w:rsidRPr="00AC4310" w:rsidRDefault="008F1D44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35E35">
              <w:rPr>
                <w:b/>
                <w:bCs/>
              </w:rPr>
              <w:t>0</w:t>
            </w:r>
          </w:p>
        </w:tc>
        <w:tc>
          <w:tcPr>
            <w:tcW w:w="1852" w:type="dxa"/>
          </w:tcPr>
          <w:p w14:paraId="2D9BE1C8" w14:textId="13805723" w:rsidR="008F1D44" w:rsidRDefault="008F1D44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35E35">
              <w:rPr>
                <w:b/>
                <w:bCs/>
              </w:rPr>
              <w:t>1</w:t>
            </w:r>
          </w:p>
          <w:p w14:paraId="1EA89FDA" w14:textId="77777777" w:rsidR="00234B7D" w:rsidRDefault="00234B7D" w:rsidP="00234B7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 Session 1 10:00-10:45 AM &amp; 5:15-6:00 PM</w:t>
            </w:r>
          </w:p>
          <w:p w14:paraId="460938E6" w14:textId="77777777" w:rsidR="00234B7D" w:rsidRDefault="00234B7D" w:rsidP="00234B7D">
            <w:pPr>
              <w:rPr>
                <w:sz w:val="12"/>
                <w:szCs w:val="12"/>
              </w:rPr>
            </w:pPr>
          </w:p>
          <w:p w14:paraId="24384E74" w14:textId="6AD8AD10" w:rsidR="008F1D44" w:rsidRPr="00AC4310" w:rsidRDefault="00234B7D" w:rsidP="00234B7D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Coach Jay’s Winter Chess Academy – All Levels Times TBA</w:t>
            </w:r>
          </w:p>
        </w:tc>
        <w:tc>
          <w:tcPr>
            <w:tcW w:w="1853" w:type="dxa"/>
          </w:tcPr>
          <w:p w14:paraId="1F267E93" w14:textId="13E61E14" w:rsidR="008F1D44" w:rsidRDefault="008F1D44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35E35">
              <w:rPr>
                <w:b/>
                <w:bCs/>
              </w:rPr>
              <w:t>2</w:t>
            </w:r>
          </w:p>
          <w:p w14:paraId="22D29D5A" w14:textId="77777777" w:rsidR="008F1D44" w:rsidRDefault="008F1D44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Hampton Roads Scholastic Chess Club 5:30-7:30 PM</w:t>
            </w:r>
          </w:p>
          <w:p w14:paraId="04EB5845" w14:textId="77777777" w:rsidR="008F1D44" w:rsidRDefault="008F1D44" w:rsidP="009F1DD3">
            <w:pPr>
              <w:rPr>
                <w:sz w:val="12"/>
                <w:szCs w:val="12"/>
              </w:rPr>
            </w:pPr>
          </w:p>
          <w:p w14:paraId="53A608FC" w14:textId="77777777" w:rsidR="008F1D44" w:rsidRPr="00AC4310" w:rsidRDefault="008F1D44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Old Donation School Chess Team 6:00-7:00 PM</w:t>
            </w:r>
          </w:p>
        </w:tc>
        <w:tc>
          <w:tcPr>
            <w:tcW w:w="1853" w:type="dxa"/>
          </w:tcPr>
          <w:p w14:paraId="23B3950C" w14:textId="2C0AEC74" w:rsidR="008F1D44" w:rsidRDefault="008F1D44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35E35">
              <w:rPr>
                <w:b/>
                <w:bCs/>
              </w:rPr>
              <w:t>3</w:t>
            </w:r>
          </w:p>
          <w:p w14:paraId="3B69BD9C" w14:textId="297B2253" w:rsidR="008F1D44" w:rsidRPr="00AC4310" w:rsidRDefault="0042449A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Think Like a King Session 1 – all levels 5:30-6:30 PM</w:t>
            </w:r>
          </w:p>
        </w:tc>
        <w:tc>
          <w:tcPr>
            <w:tcW w:w="1853" w:type="dxa"/>
          </w:tcPr>
          <w:p w14:paraId="629BD1C0" w14:textId="27F649EE" w:rsidR="008F1D44" w:rsidRDefault="008F1D44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35E35">
              <w:rPr>
                <w:b/>
                <w:bCs/>
              </w:rPr>
              <w:t>4</w:t>
            </w:r>
          </w:p>
          <w:p w14:paraId="0ECAA8EA" w14:textId="1E94A484" w:rsidR="008F1D44" w:rsidRDefault="008F1D44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</w:t>
            </w:r>
            <w:r w:rsidR="0042449A">
              <w:rPr>
                <w:sz w:val="12"/>
                <w:szCs w:val="12"/>
              </w:rPr>
              <w:t xml:space="preserve"> Session 1</w:t>
            </w:r>
            <w:r>
              <w:rPr>
                <w:sz w:val="12"/>
                <w:szCs w:val="12"/>
              </w:rPr>
              <w:t xml:space="preserve"> 10:00-10:45 AM &amp; 5:15-6:00 PM</w:t>
            </w:r>
          </w:p>
          <w:p w14:paraId="0FBEDDA5" w14:textId="77777777" w:rsidR="008F1D44" w:rsidRDefault="008F1D44" w:rsidP="009F1DD3">
            <w:pPr>
              <w:rPr>
                <w:sz w:val="12"/>
                <w:szCs w:val="12"/>
              </w:rPr>
            </w:pPr>
            <w:r w:rsidRPr="00AC4310">
              <w:rPr>
                <w:sz w:val="12"/>
                <w:szCs w:val="12"/>
              </w:rPr>
              <w:t>Dutch Steps, Rising Tides, Nimzowitsch Group A, Candidate Masters Level</w:t>
            </w:r>
            <w:r>
              <w:rPr>
                <w:sz w:val="12"/>
                <w:szCs w:val="12"/>
              </w:rPr>
              <w:t xml:space="preserve"> 1</w:t>
            </w:r>
            <w:r w:rsidRPr="00AC4310">
              <w:rPr>
                <w:sz w:val="12"/>
                <w:szCs w:val="12"/>
              </w:rPr>
              <w:t xml:space="preserve"> 5:30-6:30 PM</w:t>
            </w:r>
          </w:p>
          <w:p w14:paraId="7A5B8C01" w14:textId="77777777" w:rsidR="008F1D44" w:rsidRDefault="008F1D44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Nimzowitsch Group B, Candidate Masters Level 2:  7:00-8:00 PM</w:t>
            </w:r>
          </w:p>
          <w:p w14:paraId="2849C51B" w14:textId="5E1FDD57" w:rsidR="00AC779C" w:rsidRPr="00AC4310" w:rsidRDefault="00AC779C" w:rsidP="009F1DD3">
            <w:pPr>
              <w:rPr>
                <w:b/>
                <w:bCs/>
              </w:rPr>
            </w:pPr>
            <w:r w:rsidRPr="00AC779C">
              <w:rPr>
                <w:sz w:val="12"/>
                <w:szCs w:val="12"/>
              </w:rPr>
              <w:t>Teen/Adult Beginner</w:t>
            </w:r>
            <w:r>
              <w:rPr>
                <w:sz w:val="12"/>
                <w:szCs w:val="12"/>
              </w:rPr>
              <w:t xml:space="preserve"> Session 1</w:t>
            </w:r>
            <w:r w:rsidRPr="00AC779C">
              <w:rPr>
                <w:sz w:val="12"/>
                <w:szCs w:val="12"/>
              </w:rPr>
              <w:t>s:  7:00-8:00 PM</w:t>
            </w:r>
          </w:p>
        </w:tc>
        <w:tc>
          <w:tcPr>
            <w:tcW w:w="1853" w:type="dxa"/>
          </w:tcPr>
          <w:p w14:paraId="311B5F32" w14:textId="58727937" w:rsidR="008F1D44" w:rsidRDefault="008F1D44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35E35">
              <w:rPr>
                <w:b/>
                <w:bCs/>
              </w:rPr>
              <w:t>5</w:t>
            </w:r>
          </w:p>
          <w:p w14:paraId="021FD876" w14:textId="77777777" w:rsidR="008F1D44" w:rsidRPr="00AC4310" w:rsidRDefault="008F1D44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1ABFCB6F" w14:textId="0F3E4DF3" w:rsidR="008F1D44" w:rsidRDefault="008F1D44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35E35">
              <w:rPr>
                <w:b/>
                <w:bCs/>
              </w:rPr>
              <w:t>6</w:t>
            </w:r>
          </w:p>
          <w:p w14:paraId="644115C7" w14:textId="2FED5D78" w:rsidR="00BE67A0" w:rsidRDefault="00BE67A0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HRCA Online Tournament 9:00 AM – 5:30 PM</w:t>
            </w:r>
          </w:p>
          <w:p w14:paraId="4AEC2D61" w14:textId="77777777" w:rsidR="008F1D44" w:rsidRPr="00AC4310" w:rsidRDefault="008F1D44" w:rsidP="009F1DD3">
            <w:pPr>
              <w:rPr>
                <w:b/>
                <w:bCs/>
              </w:rPr>
            </w:pPr>
          </w:p>
        </w:tc>
      </w:tr>
      <w:tr w:rsidR="008F1D44" w14:paraId="02CA86EE" w14:textId="77777777" w:rsidTr="009F1DD3">
        <w:trPr>
          <w:trHeight w:val="1561"/>
        </w:trPr>
        <w:tc>
          <w:tcPr>
            <w:tcW w:w="1852" w:type="dxa"/>
          </w:tcPr>
          <w:p w14:paraId="48295F44" w14:textId="24185C56" w:rsidR="008F1D44" w:rsidRDefault="00C35E35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  <w:p w14:paraId="76388A8B" w14:textId="77777777" w:rsidR="008F1D44" w:rsidRPr="00AC4310" w:rsidRDefault="008F1D44" w:rsidP="009F1DD3">
            <w:pPr>
              <w:rPr>
                <w:b/>
                <w:bCs/>
              </w:rPr>
            </w:pPr>
          </w:p>
        </w:tc>
        <w:tc>
          <w:tcPr>
            <w:tcW w:w="1852" w:type="dxa"/>
          </w:tcPr>
          <w:p w14:paraId="7227E457" w14:textId="6E0B3832" w:rsidR="008F1D44" w:rsidRDefault="00C35E35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  <w:p w14:paraId="37B0420C" w14:textId="77777777" w:rsidR="00234B7D" w:rsidRDefault="00234B7D" w:rsidP="00234B7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 Session 1 10:00-10:45 AM &amp; 5:15-6:00 PM</w:t>
            </w:r>
          </w:p>
          <w:p w14:paraId="7FE299D3" w14:textId="77777777" w:rsidR="00234B7D" w:rsidRDefault="00234B7D" w:rsidP="00234B7D">
            <w:pPr>
              <w:rPr>
                <w:sz w:val="12"/>
                <w:szCs w:val="12"/>
              </w:rPr>
            </w:pPr>
          </w:p>
          <w:p w14:paraId="7F6FC288" w14:textId="33344131" w:rsidR="008F1D44" w:rsidRPr="00AC4310" w:rsidRDefault="00234B7D" w:rsidP="00234B7D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Coach Jay’s Winter Chess Academy – All Levels Times TBA</w:t>
            </w:r>
          </w:p>
        </w:tc>
        <w:tc>
          <w:tcPr>
            <w:tcW w:w="1853" w:type="dxa"/>
          </w:tcPr>
          <w:p w14:paraId="7D86CF04" w14:textId="30E53542" w:rsidR="008F1D44" w:rsidRDefault="00C35E35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  <w:p w14:paraId="0CFC0A54" w14:textId="77777777" w:rsidR="00234B7D" w:rsidRDefault="00234B7D" w:rsidP="00234B7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Hampton Roads Scholastic Chess Club 5:30-7:30 PM</w:t>
            </w:r>
          </w:p>
          <w:p w14:paraId="3C24FD13" w14:textId="77777777" w:rsidR="00234B7D" w:rsidRDefault="00234B7D" w:rsidP="00234B7D">
            <w:pPr>
              <w:rPr>
                <w:sz w:val="12"/>
                <w:szCs w:val="12"/>
              </w:rPr>
            </w:pPr>
          </w:p>
          <w:p w14:paraId="37C0D725" w14:textId="720DA375" w:rsidR="008F1D44" w:rsidRPr="00AC4310" w:rsidRDefault="00234B7D" w:rsidP="00234B7D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Old Donation School Chess Team – Tournament Day 6:00-8:00 PM</w:t>
            </w:r>
          </w:p>
        </w:tc>
        <w:tc>
          <w:tcPr>
            <w:tcW w:w="1853" w:type="dxa"/>
          </w:tcPr>
          <w:p w14:paraId="7C0A88AB" w14:textId="75DA1488" w:rsidR="008F1D44" w:rsidRDefault="008F1D44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35E35">
              <w:rPr>
                <w:b/>
                <w:bCs/>
              </w:rPr>
              <w:t>0</w:t>
            </w:r>
          </w:p>
          <w:p w14:paraId="3B2A0D58" w14:textId="0EDC804B" w:rsidR="008F1D44" w:rsidRPr="00AC4310" w:rsidRDefault="00454EA0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 xml:space="preserve">Think Like a King Session 1 – all levels 5:30-6:30 PM </w:t>
            </w:r>
          </w:p>
        </w:tc>
        <w:tc>
          <w:tcPr>
            <w:tcW w:w="1853" w:type="dxa"/>
          </w:tcPr>
          <w:p w14:paraId="574EC14F" w14:textId="7855B365" w:rsidR="008F1D44" w:rsidRDefault="008F1D44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35E35">
              <w:rPr>
                <w:b/>
                <w:bCs/>
              </w:rPr>
              <w:t>1</w:t>
            </w:r>
          </w:p>
          <w:p w14:paraId="6BFE694D" w14:textId="77777777" w:rsidR="00726C71" w:rsidRDefault="00726C71" w:rsidP="00726C7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 Session 1 10:00-10:45 AM &amp; 5:15-6:00 PM</w:t>
            </w:r>
          </w:p>
          <w:p w14:paraId="1A1AAAC2" w14:textId="77777777" w:rsidR="00726C71" w:rsidRDefault="00726C71" w:rsidP="00726C71">
            <w:pPr>
              <w:rPr>
                <w:sz w:val="12"/>
                <w:szCs w:val="12"/>
              </w:rPr>
            </w:pPr>
            <w:r w:rsidRPr="00AC4310">
              <w:rPr>
                <w:sz w:val="12"/>
                <w:szCs w:val="12"/>
              </w:rPr>
              <w:t>Dutch Steps, Rising Tides, Nimzowitsch Group A, Candidate Masters Level</w:t>
            </w:r>
            <w:r>
              <w:rPr>
                <w:sz w:val="12"/>
                <w:szCs w:val="12"/>
              </w:rPr>
              <w:t xml:space="preserve"> 1</w:t>
            </w:r>
            <w:r w:rsidRPr="00AC4310">
              <w:rPr>
                <w:sz w:val="12"/>
                <w:szCs w:val="12"/>
              </w:rPr>
              <w:t xml:space="preserve"> 5:30-6:30 PM</w:t>
            </w:r>
          </w:p>
          <w:p w14:paraId="0AD01691" w14:textId="491DD433" w:rsidR="00726C71" w:rsidRDefault="00726C71" w:rsidP="00726C7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Nimzowitsch Group B, Candidate Masters Level 2:  7:00-8:00 PM</w:t>
            </w:r>
          </w:p>
          <w:p w14:paraId="186287D7" w14:textId="1701F862" w:rsidR="00AC779C" w:rsidRDefault="00AC779C" w:rsidP="00726C71">
            <w:pPr>
              <w:rPr>
                <w:b/>
                <w:bCs/>
              </w:rPr>
            </w:pPr>
            <w:r w:rsidRPr="00AC779C">
              <w:rPr>
                <w:sz w:val="12"/>
                <w:szCs w:val="12"/>
              </w:rPr>
              <w:t>Teen/Adult Beginner</w:t>
            </w:r>
            <w:r>
              <w:rPr>
                <w:sz w:val="12"/>
                <w:szCs w:val="12"/>
              </w:rPr>
              <w:t xml:space="preserve"> Session 1</w:t>
            </w:r>
            <w:r w:rsidRPr="00AC779C">
              <w:rPr>
                <w:sz w:val="12"/>
                <w:szCs w:val="12"/>
              </w:rPr>
              <w:t>s:  7:00-8:00 PM</w:t>
            </w:r>
          </w:p>
          <w:p w14:paraId="035AD376" w14:textId="77777777" w:rsidR="008F1D44" w:rsidRPr="00AC4310" w:rsidRDefault="008F1D44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4E6F0E96" w14:textId="4DF6FD72" w:rsidR="008F1D44" w:rsidRDefault="008F1D44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35E35">
              <w:rPr>
                <w:b/>
                <w:bCs/>
              </w:rPr>
              <w:t>2</w:t>
            </w:r>
          </w:p>
          <w:p w14:paraId="3CD1CF51" w14:textId="77777777" w:rsidR="008F1D44" w:rsidRPr="00AC4310" w:rsidRDefault="008F1D44" w:rsidP="00726C71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580B1883" w14:textId="390C2873" w:rsidR="008F1D44" w:rsidRDefault="008F1D44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35E35">
              <w:rPr>
                <w:b/>
                <w:bCs/>
              </w:rPr>
              <w:t>3</w:t>
            </w:r>
          </w:p>
          <w:p w14:paraId="3CB83B5F" w14:textId="77777777" w:rsidR="008F1D44" w:rsidRPr="00AC4310" w:rsidRDefault="008F1D44" w:rsidP="009F1DD3">
            <w:pPr>
              <w:rPr>
                <w:b/>
                <w:bCs/>
              </w:rPr>
            </w:pPr>
          </w:p>
        </w:tc>
      </w:tr>
      <w:tr w:rsidR="008F1D44" w14:paraId="11FB4547" w14:textId="77777777" w:rsidTr="009F1DD3">
        <w:trPr>
          <w:trHeight w:val="1654"/>
        </w:trPr>
        <w:tc>
          <w:tcPr>
            <w:tcW w:w="1852" w:type="dxa"/>
          </w:tcPr>
          <w:p w14:paraId="2EA6FCA7" w14:textId="418C9C3D" w:rsidR="008F1D44" w:rsidRPr="00AC4310" w:rsidRDefault="008F1D44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35E35">
              <w:rPr>
                <w:b/>
                <w:bCs/>
              </w:rPr>
              <w:t>4</w:t>
            </w:r>
            <w:r w:rsidR="00E834DA">
              <w:rPr>
                <w:b/>
                <w:bCs/>
              </w:rPr>
              <w:t>/31</w:t>
            </w:r>
          </w:p>
        </w:tc>
        <w:tc>
          <w:tcPr>
            <w:tcW w:w="1852" w:type="dxa"/>
          </w:tcPr>
          <w:p w14:paraId="5737623E" w14:textId="45105423" w:rsidR="008F1D44" w:rsidRDefault="00C35E35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  <w:p w14:paraId="67A8E71B" w14:textId="0E2A85DA" w:rsidR="00234B7D" w:rsidRDefault="00234B7D" w:rsidP="00234B7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Story Time Chess Session 2 </w:t>
            </w:r>
            <w:r w:rsidR="0042449A">
              <w:rPr>
                <w:sz w:val="12"/>
                <w:szCs w:val="12"/>
              </w:rPr>
              <w:t>– Times TBA</w:t>
            </w:r>
          </w:p>
          <w:p w14:paraId="55B6DFB5" w14:textId="77777777" w:rsidR="00234B7D" w:rsidRDefault="00234B7D" w:rsidP="00234B7D">
            <w:pPr>
              <w:rPr>
                <w:sz w:val="12"/>
                <w:szCs w:val="12"/>
              </w:rPr>
            </w:pPr>
          </w:p>
          <w:p w14:paraId="02C0D1A0" w14:textId="63B107FB" w:rsidR="008F1D44" w:rsidRPr="00AC4310" w:rsidRDefault="00234B7D" w:rsidP="00234B7D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Coach Jay’s Winter Chess Academy – All Levels Times TBA</w:t>
            </w:r>
          </w:p>
        </w:tc>
        <w:tc>
          <w:tcPr>
            <w:tcW w:w="1853" w:type="dxa"/>
          </w:tcPr>
          <w:p w14:paraId="1223BBE5" w14:textId="65E03167" w:rsidR="00C35E35" w:rsidRDefault="00C35E35" w:rsidP="00C35E35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  <w:p w14:paraId="6FF00239" w14:textId="626C2E80" w:rsidR="00454EA0" w:rsidRDefault="00454EA0" w:rsidP="00C35E3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Hampton Roads Scholastic Chess Club 5:30-7:30 PM</w:t>
            </w:r>
          </w:p>
          <w:p w14:paraId="6B40C814" w14:textId="2F489077" w:rsidR="00454EA0" w:rsidRDefault="00454EA0" w:rsidP="00C35E35">
            <w:pPr>
              <w:rPr>
                <w:sz w:val="12"/>
                <w:szCs w:val="12"/>
              </w:rPr>
            </w:pPr>
          </w:p>
          <w:p w14:paraId="0DDAFFF9" w14:textId="00A69293" w:rsidR="00454EA0" w:rsidRPr="00454EA0" w:rsidRDefault="00454EA0" w:rsidP="00C35E3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Old Donation School Chess Team – No Class / Semester Break</w:t>
            </w:r>
          </w:p>
          <w:p w14:paraId="3A368639" w14:textId="77777777" w:rsidR="008F1D44" w:rsidRPr="00AC4310" w:rsidRDefault="008F1D44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7879BF97" w14:textId="77777777" w:rsidR="008F1D44" w:rsidRDefault="00C35E35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  <w:p w14:paraId="58C7FACC" w14:textId="71B7EA0E" w:rsidR="00454EA0" w:rsidRPr="00AC4310" w:rsidRDefault="00454EA0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Think Like a King Session 1 – all levels 5:30-6:30 PM</w:t>
            </w:r>
          </w:p>
        </w:tc>
        <w:tc>
          <w:tcPr>
            <w:tcW w:w="1853" w:type="dxa"/>
          </w:tcPr>
          <w:p w14:paraId="6D0E5383" w14:textId="77777777" w:rsidR="008F1D44" w:rsidRDefault="00C35E35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  <w:p w14:paraId="59A6CAAA" w14:textId="0E2BE662" w:rsidR="00726C71" w:rsidRDefault="00726C71" w:rsidP="00726C7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 Session 2 – Times TBA</w:t>
            </w:r>
          </w:p>
          <w:p w14:paraId="6EB9C22F" w14:textId="77777777" w:rsidR="00726C71" w:rsidRDefault="00726C71" w:rsidP="00726C71">
            <w:pPr>
              <w:rPr>
                <w:sz w:val="12"/>
                <w:szCs w:val="12"/>
              </w:rPr>
            </w:pPr>
            <w:r w:rsidRPr="00AC4310">
              <w:rPr>
                <w:sz w:val="12"/>
                <w:szCs w:val="12"/>
              </w:rPr>
              <w:t>Dutch Steps, Rising Tides, Nimzowitsch Group A, Candidate Masters Level</w:t>
            </w:r>
            <w:r>
              <w:rPr>
                <w:sz w:val="12"/>
                <w:szCs w:val="12"/>
              </w:rPr>
              <w:t xml:space="preserve"> 1</w:t>
            </w:r>
            <w:r w:rsidRPr="00AC4310">
              <w:rPr>
                <w:sz w:val="12"/>
                <w:szCs w:val="12"/>
              </w:rPr>
              <w:t xml:space="preserve"> 5:30-6:30 PM</w:t>
            </w:r>
          </w:p>
          <w:p w14:paraId="1230163E" w14:textId="77777777" w:rsidR="00726C71" w:rsidRDefault="00726C71" w:rsidP="00726C7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Nimzowitsch Group B, Candidate Masters Level 2:  7:00-8:00 PM</w:t>
            </w:r>
          </w:p>
          <w:p w14:paraId="0AED3689" w14:textId="59D1F960" w:rsidR="00AC779C" w:rsidRPr="00726C71" w:rsidRDefault="00AC779C" w:rsidP="00726C71">
            <w:pPr>
              <w:rPr>
                <w:b/>
                <w:bCs/>
              </w:rPr>
            </w:pPr>
            <w:r w:rsidRPr="00AC779C">
              <w:rPr>
                <w:sz w:val="12"/>
                <w:szCs w:val="12"/>
              </w:rPr>
              <w:t>Teen/Adult Beginner</w:t>
            </w:r>
            <w:r>
              <w:rPr>
                <w:sz w:val="12"/>
                <w:szCs w:val="12"/>
              </w:rPr>
              <w:t xml:space="preserve"> Session 1</w:t>
            </w:r>
            <w:r w:rsidRPr="00AC779C">
              <w:rPr>
                <w:sz w:val="12"/>
                <w:szCs w:val="12"/>
              </w:rPr>
              <w:t>s:  7:00-8:00 PM</w:t>
            </w:r>
          </w:p>
        </w:tc>
        <w:tc>
          <w:tcPr>
            <w:tcW w:w="1853" w:type="dxa"/>
          </w:tcPr>
          <w:p w14:paraId="4951D1C1" w14:textId="33BC5177" w:rsidR="008F1D44" w:rsidRPr="00AC4310" w:rsidRDefault="00C35E35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853" w:type="dxa"/>
          </w:tcPr>
          <w:p w14:paraId="62E8A47D" w14:textId="34DCB276" w:rsidR="008F1D44" w:rsidRPr="00AC4310" w:rsidRDefault="00E834DA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</w:tbl>
    <w:p w14:paraId="5865B17D" w14:textId="750AFF23" w:rsidR="001776C9" w:rsidRPr="00AC4310" w:rsidRDefault="001776C9" w:rsidP="001776C9">
      <w:pPr>
        <w:rPr>
          <w:rFonts w:ascii="BankGothic" w:hAnsi="BankGothic"/>
          <w:b/>
          <w:bCs/>
          <w:sz w:val="24"/>
          <w:szCs w:val="24"/>
        </w:rPr>
      </w:pPr>
      <w:r w:rsidRPr="00AC4310">
        <w:rPr>
          <w:rFonts w:ascii="BankGothic" w:hAnsi="BankGothic"/>
          <w:b/>
          <w:bCs/>
          <w:sz w:val="24"/>
          <w:szCs w:val="24"/>
        </w:rPr>
        <w:lastRenderedPageBreak/>
        <w:t xml:space="preserve">Hampton Roads Chess Association Master Calendar </w:t>
      </w:r>
      <w:r>
        <w:rPr>
          <w:rFonts w:ascii="BankGothic" w:hAnsi="BankGothic"/>
          <w:b/>
          <w:bCs/>
          <w:sz w:val="24"/>
          <w:szCs w:val="24"/>
        </w:rPr>
        <w:t>FEBRUARY 2021</w:t>
      </w:r>
    </w:p>
    <w:p w14:paraId="5056EF49" w14:textId="77777777" w:rsidR="001776C9" w:rsidRDefault="001776C9" w:rsidP="001776C9">
      <w:r>
        <w:t>Sunday</w:t>
      </w:r>
      <w:r>
        <w:tab/>
      </w:r>
      <w:r>
        <w:tab/>
      </w:r>
      <w:r>
        <w:tab/>
        <w:t>Monday</w:t>
      </w:r>
      <w:r>
        <w:tab/>
      </w:r>
      <w:r>
        <w:tab/>
        <w:t>Tuesday</w:t>
      </w:r>
      <w:r>
        <w:tab/>
        <w:t>Wednesday</w:t>
      </w:r>
      <w:r>
        <w:tab/>
      </w:r>
      <w:r>
        <w:tab/>
        <w:t>Thursday</w:t>
      </w:r>
      <w:r>
        <w:tab/>
        <w:t>Friday</w:t>
      </w:r>
      <w:r>
        <w:tab/>
      </w:r>
      <w:r>
        <w:tab/>
      </w:r>
      <w:r>
        <w:tab/>
        <w:t>Saturday</w:t>
      </w:r>
    </w:p>
    <w:tbl>
      <w:tblPr>
        <w:tblStyle w:val="TableGrid"/>
        <w:tblW w:w="12969" w:type="dxa"/>
        <w:tblLook w:val="04A0" w:firstRow="1" w:lastRow="0" w:firstColumn="1" w:lastColumn="0" w:noHBand="0" w:noVBand="1"/>
      </w:tblPr>
      <w:tblGrid>
        <w:gridCol w:w="1852"/>
        <w:gridCol w:w="1852"/>
        <w:gridCol w:w="1853"/>
        <w:gridCol w:w="1853"/>
        <w:gridCol w:w="1853"/>
        <w:gridCol w:w="1853"/>
        <w:gridCol w:w="1853"/>
      </w:tblGrid>
      <w:tr w:rsidR="001776C9" w14:paraId="7C6A95B3" w14:textId="77777777" w:rsidTr="009F1DD3">
        <w:trPr>
          <w:trHeight w:val="1654"/>
        </w:trPr>
        <w:tc>
          <w:tcPr>
            <w:tcW w:w="1852" w:type="dxa"/>
          </w:tcPr>
          <w:p w14:paraId="3226AC6C" w14:textId="77777777" w:rsidR="001776C9" w:rsidRPr="00C35E35" w:rsidRDefault="001776C9" w:rsidP="009F1DD3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503565E2" wp14:editId="2B9278D4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147320</wp:posOffset>
                  </wp:positionV>
                  <wp:extent cx="731520" cy="762000"/>
                  <wp:effectExtent l="0" t="0" r="0" b="0"/>
                  <wp:wrapTight wrapText="bothSides">
                    <wp:wrapPolygon edited="0">
                      <wp:start x="0" y="0"/>
                      <wp:lineTo x="0" y="21060"/>
                      <wp:lineTo x="20813" y="21060"/>
                      <wp:lineTo x="20813" y="0"/>
                      <wp:lineTo x="0" y="0"/>
                    </wp:wrapPolygon>
                  </wp:wrapTight>
                  <wp:docPr id="6" name="Picture 6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52" w:type="dxa"/>
          </w:tcPr>
          <w:p w14:paraId="66D101D1" w14:textId="77777777" w:rsidR="003859EE" w:rsidRDefault="003859EE" w:rsidP="003859E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5E62B735" w14:textId="77777777" w:rsidR="003859EE" w:rsidRDefault="003859EE" w:rsidP="003859E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 Session 2 – Times TBA</w:t>
            </w:r>
          </w:p>
          <w:p w14:paraId="0C1B5D66" w14:textId="77777777" w:rsidR="003859EE" w:rsidRDefault="003859EE" w:rsidP="003859EE">
            <w:pPr>
              <w:rPr>
                <w:sz w:val="12"/>
                <w:szCs w:val="12"/>
              </w:rPr>
            </w:pPr>
          </w:p>
          <w:p w14:paraId="10B16A1A" w14:textId="10DAD02C" w:rsidR="001776C9" w:rsidRDefault="003859EE" w:rsidP="003859EE">
            <w:r>
              <w:rPr>
                <w:sz w:val="12"/>
                <w:szCs w:val="12"/>
              </w:rPr>
              <w:t>Coach Jay’s Winter Chess Academy – All Levels Times TBA</w:t>
            </w:r>
          </w:p>
        </w:tc>
        <w:tc>
          <w:tcPr>
            <w:tcW w:w="1853" w:type="dxa"/>
          </w:tcPr>
          <w:p w14:paraId="212FBD21" w14:textId="77777777" w:rsidR="003859EE" w:rsidRDefault="003859EE" w:rsidP="003859E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14:paraId="274BB2A5" w14:textId="77777777" w:rsidR="003859EE" w:rsidRDefault="003859EE" w:rsidP="003859E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Hampton Roads Scholastic Chess Club 5:30-7:30 PM</w:t>
            </w:r>
          </w:p>
          <w:p w14:paraId="1E112701" w14:textId="77777777" w:rsidR="003859EE" w:rsidRDefault="003859EE" w:rsidP="003859EE">
            <w:pPr>
              <w:rPr>
                <w:sz w:val="12"/>
                <w:szCs w:val="12"/>
              </w:rPr>
            </w:pPr>
          </w:p>
          <w:p w14:paraId="01402A23" w14:textId="13121AA5" w:rsidR="001776C9" w:rsidRDefault="003859EE" w:rsidP="003859EE">
            <w:r>
              <w:rPr>
                <w:sz w:val="12"/>
                <w:szCs w:val="12"/>
              </w:rPr>
              <w:t>Old Donation School Chess Team 6:00-7:00 PM</w:t>
            </w:r>
          </w:p>
        </w:tc>
        <w:tc>
          <w:tcPr>
            <w:tcW w:w="1853" w:type="dxa"/>
          </w:tcPr>
          <w:p w14:paraId="68F63CB9" w14:textId="77777777" w:rsidR="001776C9" w:rsidRDefault="003859EE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14:paraId="159D2728" w14:textId="49846EEE" w:rsidR="00432931" w:rsidRPr="003859EE" w:rsidRDefault="00432931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Think Like a King Session 1 – all levels 5:30-6:30 PM</w:t>
            </w:r>
          </w:p>
        </w:tc>
        <w:tc>
          <w:tcPr>
            <w:tcW w:w="1853" w:type="dxa"/>
          </w:tcPr>
          <w:p w14:paraId="4132BA1E" w14:textId="77777777" w:rsidR="00432931" w:rsidRDefault="003859EE" w:rsidP="00432931">
            <w:pPr>
              <w:rPr>
                <w:sz w:val="12"/>
                <w:szCs w:val="12"/>
              </w:rPr>
            </w:pPr>
            <w:r>
              <w:rPr>
                <w:b/>
                <w:bCs/>
              </w:rPr>
              <w:t>4</w:t>
            </w:r>
            <w:r w:rsidR="00432931">
              <w:rPr>
                <w:sz w:val="12"/>
                <w:szCs w:val="12"/>
              </w:rPr>
              <w:t xml:space="preserve"> </w:t>
            </w:r>
          </w:p>
          <w:p w14:paraId="413A3C30" w14:textId="78A0859C" w:rsidR="00432931" w:rsidRDefault="00432931" w:rsidP="0043293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 Session 2 – Times TBA</w:t>
            </w:r>
          </w:p>
          <w:p w14:paraId="7223CF7B" w14:textId="77777777" w:rsidR="00432931" w:rsidRDefault="00432931" w:rsidP="00432931">
            <w:pPr>
              <w:rPr>
                <w:sz w:val="12"/>
                <w:szCs w:val="12"/>
              </w:rPr>
            </w:pPr>
            <w:r w:rsidRPr="00AC4310">
              <w:rPr>
                <w:sz w:val="12"/>
                <w:szCs w:val="12"/>
              </w:rPr>
              <w:t>Dutch Steps, Rising Tides, Nimzowitsch Group A, Candidate Masters Level</w:t>
            </w:r>
            <w:r>
              <w:rPr>
                <w:sz w:val="12"/>
                <w:szCs w:val="12"/>
              </w:rPr>
              <w:t xml:space="preserve"> 1</w:t>
            </w:r>
            <w:r w:rsidRPr="00AC4310">
              <w:rPr>
                <w:sz w:val="12"/>
                <w:szCs w:val="12"/>
              </w:rPr>
              <w:t xml:space="preserve"> 5:30-6:30 PM</w:t>
            </w:r>
          </w:p>
          <w:p w14:paraId="7F141119" w14:textId="77777777" w:rsidR="001776C9" w:rsidRDefault="00432931" w:rsidP="0043293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Nimzowitsch Group B, Candidate Masters Level 2:  7:00-8:00 PM</w:t>
            </w:r>
          </w:p>
          <w:p w14:paraId="48F3E3FA" w14:textId="3FE0ED09" w:rsidR="00AC779C" w:rsidRPr="003859EE" w:rsidRDefault="00AC779C" w:rsidP="00432931">
            <w:pPr>
              <w:rPr>
                <w:b/>
                <w:bCs/>
              </w:rPr>
            </w:pPr>
            <w:r w:rsidRPr="00AC779C">
              <w:rPr>
                <w:sz w:val="12"/>
                <w:szCs w:val="12"/>
              </w:rPr>
              <w:t>Teen/Adult Beginner</w:t>
            </w:r>
            <w:r>
              <w:rPr>
                <w:sz w:val="12"/>
                <w:szCs w:val="12"/>
              </w:rPr>
              <w:t xml:space="preserve"> Session 1</w:t>
            </w:r>
            <w:r w:rsidRPr="00AC779C">
              <w:rPr>
                <w:sz w:val="12"/>
                <w:szCs w:val="12"/>
              </w:rPr>
              <w:t>s:  7:00-8:00 PM</w:t>
            </w:r>
          </w:p>
        </w:tc>
        <w:tc>
          <w:tcPr>
            <w:tcW w:w="1853" w:type="dxa"/>
          </w:tcPr>
          <w:p w14:paraId="4F7DC6DF" w14:textId="1AB278D7" w:rsidR="001776C9" w:rsidRDefault="003859EE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14:paraId="5A332DA6" w14:textId="77777777" w:rsidR="001776C9" w:rsidRPr="00AC4310" w:rsidRDefault="001776C9" w:rsidP="003859EE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786B14B7" w14:textId="657663A7" w:rsidR="001776C9" w:rsidRDefault="003859EE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14:paraId="3F06A166" w14:textId="651FEAD9" w:rsidR="001776C9" w:rsidRPr="00AC4310" w:rsidRDefault="0001321B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National Master Daniel Miller Workshop #2:  TBA</w:t>
            </w:r>
          </w:p>
        </w:tc>
      </w:tr>
      <w:tr w:rsidR="001776C9" w14:paraId="7BF19BDE" w14:textId="77777777" w:rsidTr="009F1DD3">
        <w:trPr>
          <w:trHeight w:val="1561"/>
        </w:trPr>
        <w:tc>
          <w:tcPr>
            <w:tcW w:w="1852" w:type="dxa"/>
          </w:tcPr>
          <w:p w14:paraId="1FFDF774" w14:textId="09189AC4" w:rsidR="001776C9" w:rsidRPr="00AC4310" w:rsidRDefault="003859EE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52" w:type="dxa"/>
          </w:tcPr>
          <w:p w14:paraId="6D0AE7B1" w14:textId="6EFB57E7" w:rsidR="001776C9" w:rsidRDefault="003859EE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14:paraId="56D96875" w14:textId="77777777" w:rsidR="003859EE" w:rsidRDefault="003859EE" w:rsidP="003859E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 Session 2 – Times TBA</w:t>
            </w:r>
          </w:p>
          <w:p w14:paraId="6D8944A4" w14:textId="77777777" w:rsidR="003859EE" w:rsidRDefault="003859EE" w:rsidP="003859EE">
            <w:pPr>
              <w:rPr>
                <w:sz w:val="12"/>
                <w:szCs w:val="12"/>
              </w:rPr>
            </w:pPr>
          </w:p>
          <w:p w14:paraId="60DD7EDD" w14:textId="77777777" w:rsidR="001776C9" w:rsidRDefault="003859EE" w:rsidP="003859E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Coach Jay’s Winter Chess Academy – All Levels Times TBA</w:t>
            </w:r>
          </w:p>
          <w:p w14:paraId="68342D3D" w14:textId="77777777" w:rsidR="00054BD4" w:rsidRDefault="00054BD4" w:rsidP="003859EE">
            <w:pPr>
              <w:rPr>
                <w:sz w:val="12"/>
                <w:szCs w:val="12"/>
              </w:rPr>
            </w:pPr>
          </w:p>
          <w:p w14:paraId="3C6EFCE1" w14:textId="7A35CCDD" w:rsidR="00054BD4" w:rsidRPr="00050962" w:rsidRDefault="00054BD4" w:rsidP="003859EE">
            <w:pPr>
              <w:rPr>
                <w:sz w:val="12"/>
                <w:szCs w:val="12"/>
              </w:rPr>
            </w:pPr>
          </w:p>
        </w:tc>
        <w:tc>
          <w:tcPr>
            <w:tcW w:w="1853" w:type="dxa"/>
          </w:tcPr>
          <w:p w14:paraId="08E82320" w14:textId="261126B5" w:rsidR="001776C9" w:rsidRDefault="003859EE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  <w:p w14:paraId="4C983EDE" w14:textId="77777777" w:rsidR="001776C9" w:rsidRDefault="001776C9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Hampton Roads Scholastic Chess Club 5:30-7:30 PM</w:t>
            </w:r>
          </w:p>
          <w:p w14:paraId="07B0A5FD" w14:textId="77777777" w:rsidR="001776C9" w:rsidRDefault="001776C9" w:rsidP="009F1DD3">
            <w:pPr>
              <w:rPr>
                <w:sz w:val="12"/>
                <w:szCs w:val="12"/>
              </w:rPr>
            </w:pPr>
          </w:p>
          <w:p w14:paraId="1EDC9E7F" w14:textId="77777777" w:rsidR="001776C9" w:rsidRPr="00050962" w:rsidRDefault="001776C9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Old Donation School Chess Team 6:00-7:00 PM</w:t>
            </w:r>
          </w:p>
        </w:tc>
        <w:tc>
          <w:tcPr>
            <w:tcW w:w="1853" w:type="dxa"/>
          </w:tcPr>
          <w:p w14:paraId="10B941D6" w14:textId="4EB844B3" w:rsidR="001776C9" w:rsidRDefault="003859EE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14:paraId="2E1F5E19" w14:textId="77777777" w:rsidR="001776C9" w:rsidRPr="00AC4310" w:rsidRDefault="001776C9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Think Like a King Session 1 – all levels 5:30-6:30 PM</w:t>
            </w:r>
          </w:p>
        </w:tc>
        <w:tc>
          <w:tcPr>
            <w:tcW w:w="1853" w:type="dxa"/>
          </w:tcPr>
          <w:p w14:paraId="0469B722" w14:textId="3B3CEB12" w:rsidR="001776C9" w:rsidRDefault="003859EE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  <w:p w14:paraId="6D46AB2A" w14:textId="77777777" w:rsidR="00432931" w:rsidRDefault="00432931" w:rsidP="0043293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 Session 2 – Times TBA</w:t>
            </w:r>
          </w:p>
          <w:p w14:paraId="4B215F4C" w14:textId="77777777" w:rsidR="00432931" w:rsidRDefault="00432931" w:rsidP="00432931">
            <w:pPr>
              <w:rPr>
                <w:sz w:val="12"/>
                <w:szCs w:val="12"/>
              </w:rPr>
            </w:pPr>
            <w:r w:rsidRPr="00AC4310">
              <w:rPr>
                <w:sz w:val="12"/>
                <w:szCs w:val="12"/>
              </w:rPr>
              <w:t>Dutch Steps, Rising Tides, Nimzowitsch Group A, Candidate Masters Level</w:t>
            </w:r>
            <w:r>
              <w:rPr>
                <w:sz w:val="12"/>
                <w:szCs w:val="12"/>
              </w:rPr>
              <w:t xml:space="preserve"> 1</w:t>
            </w:r>
            <w:r w:rsidRPr="00AC4310">
              <w:rPr>
                <w:sz w:val="12"/>
                <w:szCs w:val="12"/>
              </w:rPr>
              <w:t xml:space="preserve"> 5:30-6:30 PM</w:t>
            </w:r>
          </w:p>
          <w:p w14:paraId="1219F9F8" w14:textId="77777777" w:rsidR="001776C9" w:rsidRDefault="00432931" w:rsidP="0043293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Nimzowitsch Group B, Candidate Masters Level 2:  7:00-8:00 PM</w:t>
            </w:r>
          </w:p>
          <w:p w14:paraId="1EE9C120" w14:textId="09976CF3" w:rsidR="00AC779C" w:rsidRPr="00AC4310" w:rsidRDefault="00AC779C" w:rsidP="00432931">
            <w:pPr>
              <w:rPr>
                <w:b/>
                <w:bCs/>
              </w:rPr>
            </w:pPr>
            <w:r w:rsidRPr="00AC779C">
              <w:rPr>
                <w:sz w:val="12"/>
                <w:szCs w:val="12"/>
              </w:rPr>
              <w:t>Teen/Adult Beginner</w:t>
            </w:r>
            <w:r>
              <w:rPr>
                <w:sz w:val="12"/>
                <w:szCs w:val="12"/>
              </w:rPr>
              <w:t xml:space="preserve"> Session 1</w:t>
            </w:r>
            <w:r w:rsidRPr="00AC779C">
              <w:rPr>
                <w:sz w:val="12"/>
                <w:szCs w:val="12"/>
              </w:rPr>
              <w:t>s:  7:00-8:00 PM</w:t>
            </w:r>
          </w:p>
        </w:tc>
        <w:tc>
          <w:tcPr>
            <w:tcW w:w="1853" w:type="dxa"/>
          </w:tcPr>
          <w:p w14:paraId="08A2A2FF" w14:textId="611FC137" w:rsidR="001776C9" w:rsidRDefault="003859EE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  <w:p w14:paraId="6253D738" w14:textId="77777777" w:rsidR="001776C9" w:rsidRPr="00AC4310" w:rsidRDefault="001776C9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45745D3B" w14:textId="648A6BA6" w:rsidR="001776C9" w:rsidRDefault="003859EE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  <w:p w14:paraId="1C296AC4" w14:textId="148173DB" w:rsidR="001776C9" w:rsidRPr="00AC4310" w:rsidRDefault="001776C9" w:rsidP="009F1DD3">
            <w:pPr>
              <w:rPr>
                <w:b/>
                <w:bCs/>
              </w:rPr>
            </w:pPr>
          </w:p>
        </w:tc>
      </w:tr>
      <w:tr w:rsidR="001776C9" w14:paraId="4D50CF84" w14:textId="77777777" w:rsidTr="009F1DD3">
        <w:trPr>
          <w:trHeight w:val="1654"/>
        </w:trPr>
        <w:tc>
          <w:tcPr>
            <w:tcW w:w="1852" w:type="dxa"/>
          </w:tcPr>
          <w:p w14:paraId="7EF59C77" w14:textId="0D9072BF" w:rsidR="001776C9" w:rsidRPr="00AC4310" w:rsidRDefault="001776C9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859EE">
              <w:rPr>
                <w:b/>
                <w:bCs/>
              </w:rPr>
              <w:t>4</w:t>
            </w:r>
          </w:p>
        </w:tc>
        <w:tc>
          <w:tcPr>
            <w:tcW w:w="1852" w:type="dxa"/>
          </w:tcPr>
          <w:p w14:paraId="2F807525" w14:textId="75F5A4AD" w:rsidR="001776C9" w:rsidRDefault="001776C9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859EE">
              <w:rPr>
                <w:b/>
                <w:bCs/>
              </w:rPr>
              <w:t>5</w:t>
            </w:r>
          </w:p>
          <w:p w14:paraId="212BE949" w14:textId="77777777" w:rsidR="003859EE" w:rsidRDefault="003859EE" w:rsidP="003859E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 Session 2 – Times TBA</w:t>
            </w:r>
          </w:p>
          <w:p w14:paraId="2CA14CBE" w14:textId="77777777" w:rsidR="003859EE" w:rsidRDefault="003859EE" w:rsidP="003859EE">
            <w:pPr>
              <w:rPr>
                <w:sz w:val="12"/>
                <w:szCs w:val="12"/>
              </w:rPr>
            </w:pPr>
          </w:p>
          <w:p w14:paraId="5CAE838E" w14:textId="4309E9D8" w:rsidR="001776C9" w:rsidRPr="00AC4310" w:rsidRDefault="003859EE" w:rsidP="003859EE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Coach Jay’s Winter Chess Academy – All Levels Times TBA</w:t>
            </w:r>
          </w:p>
        </w:tc>
        <w:tc>
          <w:tcPr>
            <w:tcW w:w="1853" w:type="dxa"/>
          </w:tcPr>
          <w:p w14:paraId="2DF9BAC0" w14:textId="1158B83C" w:rsidR="001776C9" w:rsidRDefault="001776C9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859EE">
              <w:rPr>
                <w:b/>
                <w:bCs/>
              </w:rPr>
              <w:t>6</w:t>
            </w:r>
          </w:p>
          <w:p w14:paraId="607E1B42" w14:textId="77777777" w:rsidR="001776C9" w:rsidRDefault="001776C9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Hampton Roads Scholastic Chess Club 5:30-7:30 PM</w:t>
            </w:r>
          </w:p>
          <w:p w14:paraId="60E8A611" w14:textId="77777777" w:rsidR="001776C9" w:rsidRDefault="001776C9" w:rsidP="009F1DD3">
            <w:pPr>
              <w:rPr>
                <w:sz w:val="12"/>
                <w:szCs w:val="12"/>
              </w:rPr>
            </w:pPr>
          </w:p>
          <w:p w14:paraId="5837B403" w14:textId="77777777" w:rsidR="001776C9" w:rsidRPr="00AC4310" w:rsidRDefault="001776C9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Old Donation School Chess Team 6:00-7:00 PM</w:t>
            </w:r>
          </w:p>
        </w:tc>
        <w:tc>
          <w:tcPr>
            <w:tcW w:w="1853" w:type="dxa"/>
          </w:tcPr>
          <w:p w14:paraId="6C01CF1F" w14:textId="11320EEF" w:rsidR="001776C9" w:rsidRDefault="001776C9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859EE">
              <w:rPr>
                <w:b/>
                <w:bCs/>
              </w:rPr>
              <w:t>7</w:t>
            </w:r>
          </w:p>
          <w:p w14:paraId="1C73D804" w14:textId="77777777" w:rsidR="001776C9" w:rsidRPr="00AC4310" w:rsidRDefault="001776C9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Think Like a King Session 1 – all levels 5:30-6:30 PM</w:t>
            </w:r>
          </w:p>
        </w:tc>
        <w:tc>
          <w:tcPr>
            <w:tcW w:w="1853" w:type="dxa"/>
          </w:tcPr>
          <w:p w14:paraId="2332DFC1" w14:textId="142D2215" w:rsidR="001776C9" w:rsidRDefault="001776C9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859EE">
              <w:rPr>
                <w:b/>
                <w:bCs/>
              </w:rPr>
              <w:t>8</w:t>
            </w:r>
          </w:p>
          <w:p w14:paraId="3A922DDA" w14:textId="77777777" w:rsidR="00432931" w:rsidRDefault="00432931" w:rsidP="0043293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 Session 2 – Times TBA</w:t>
            </w:r>
          </w:p>
          <w:p w14:paraId="14F5E2AF" w14:textId="77777777" w:rsidR="00432931" w:rsidRDefault="00432931" w:rsidP="00432931">
            <w:pPr>
              <w:rPr>
                <w:sz w:val="12"/>
                <w:szCs w:val="12"/>
              </w:rPr>
            </w:pPr>
            <w:r w:rsidRPr="00AC4310">
              <w:rPr>
                <w:sz w:val="12"/>
                <w:szCs w:val="12"/>
              </w:rPr>
              <w:t>Dutch Steps, Rising Tides, Nimzowitsch Group A, Candidate Masters Level</w:t>
            </w:r>
            <w:r>
              <w:rPr>
                <w:sz w:val="12"/>
                <w:szCs w:val="12"/>
              </w:rPr>
              <w:t xml:space="preserve"> 1</w:t>
            </w:r>
            <w:r w:rsidRPr="00AC4310">
              <w:rPr>
                <w:sz w:val="12"/>
                <w:szCs w:val="12"/>
              </w:rPr>
              <w:t xml:space="preserve"> 5:30-6:30 PM</w:t>
            </w:r>
          </w:p>
          <w:p w14:paraId="2B59C506" w14:textId="77777777" w:rsidR="001776C9" w:rsidRDefault="00432931" w:rsidP="0043293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Nimzowitsch Group B, Candidate Masters Level 2:  7:00-8:00 PM</w:t>
            </w:r>
          </w:p>
          <w:p w14:paraId="44E72CEA" w14:textId="2DE82FD4" w:rsidR="00AC779C" w:rsidRPr="00AC4310" w:rsidRDefault="00AC779C" w:rsidP="00432931">
            <w:pPr>
              <w:rPr>
                <w:b/>
                <w:bCs/>
              </w:rPr>
            </w:pPr>
            <w:r w:rsidRPr="00AC779C">
              <w:rPr>
                <w:sz w:val="12"/>
                <w:szCs w:val="12"/>
              </w:rPr>
              <w:t>Teen/Adult Beginner</w:t>
            </w:r>
            <w:r>
              <w:rPr>
                <w:sz w:val="12"/>
                <w:szCs w:val="12"/>
              </w:rPr>
              <w:t xml:space="preserve"> Session 1</w:t>
            </w:r>
            <w:r w:rsidRPr="00AC779C">
              <w:rPr>
                <w:sz w:val="12"/>
                <w:szCs w:val="12"/>
              </w:rPr>
              <w:t>s:  7:00-8:00 PM</w:t>
            </w:r>
          </w:p>
        </w:tc>
        <w:tc>
          <w:tcPr>
            <w:tcW w:w="1853" w:type="dxa"/>
          </w:tcPr>
          <w:p w14:paraId="73B2E4F9" w14:textId="5158E711" w:rsidR="001776C9" w:rsidRDefault="001776C9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859EE">
              <w:rPr>
                <w:b/>
                <w:bCs/>
              </w:rPr>
              <w:t>9</w:t>
            </w:r>
          </w:p>
          <w:p w14:paraId="310707BD" w14:textId="77777777" w:rsidR="001776C9" w:rsidRPr="00AC4310" w:rsidRDefault="001776C9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75C0AB0F" w14:textId="1FDCDEE0" w:rsidR="001776C9" w:rsidRDefault="003859EE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  <w:p w14:paraId="7B6F50A3" w14:textId="77777777" w:rsidR="001776C9" w:rsidRDefault="001776C9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HRCA Online Tournament 9:00 AM – 5:30 PM</w:t>
            </w:r>
          </w:p>
          <w:p w14:paraId="78757685" w14:textId="77777777" w:rsidR="001776C9" w:rsidRPr="00AC4310" w:rsidRDefault="001776C9" w:rsidP="009F1DD3">
            <w:pPr>
              <w:rPr>
                <w:b/>
                <w:bCs/>
              </w:rPr>
            </w:pPr>
          </w:p>
        </w:tc>
      </w:tr>
      <w:tr w:rsidR="001776C9" w14:paraId="17C01EB2" w14:textId="77777777" w:rsidTr="009F1DD3">
        <w:trPr>
          <w:trHeight w:val="1561"/>
        </w:trPr>
        <w:tc>
          <w:tcPr>
            <w:tcW w:w="1852" w:type="dxa"/>
          </w:tcPr>
          <w:p w14:paraId="3035D6E4" w14:textId="79C95759" w:rsidR="001776C9" w:rsidRDefault="003859EE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  <w:p w14:paraId="1C81BDCD" w14:textId="77777777" w:rsidR="001776C9" w:rsidRPr="00AC4310" w:rsidRDefault="001776C9" w:rsidP="009F1DD3">
            <w:pPr>
              <w:rPr>
                <w:b/>
                <w:bCs/>
              </w:rPr>
            </w:pPr>
          </w:p>
        </w:tc>
        <w:tc>
          <w:tcPr>
            <w:tcW w:w="1852" w:type="dxa"/>
          </w:tcPr>
          <w:p w14:paraId="385B1433" w14:textId="48F6BB07" w:rsidR="001776C9" w:rsidRDefault="003859EE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  <w:p w14:paraId="3D20ABC7" w14:textId="77777777" w:rsidR="003859EE" w:rsidRDefault="003859EE" w:rsidP="003859E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 Session 2 – Times TBA</w:t>
            </w:r>
          </w:p>
          <w:p w14:paraId="296AB5A1" w14:textId="77777777" w:rsidR="003859EE" w:rsidRDefault="003859EE" w:rsidP="003859EE">
            <w:pPr>
              <w:rPr>
                <w:sz w:val="12"/>
                <w:szCs w:val="12"/>
              </w:rPr>
            </w:pPr>
          </w:p>
          <w:p w14:paraId="1FA05A52" w14:textId="7DC6AE23" w:rsidR="001776C9" w:rsidRPr="00AC4310" w:rsidRDefault="003859EE" w:rsidP="003859EE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Coach Jay’s Winter Chess Academy – All Levels Times TBA</w:t>
            </w:r>
          </w:p>
        </w:tc>
        <w:tc>
          <w:tcPr>
            <w:tcW w:w="1853" w:type="dxa"/>
          </w:tcPr>
          <w:p w14:paraId="65B5C465" w14:textId="735A3EA4" w:rsidR="001776C9" w:rsidRDefault="003859EE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  <w:p w14:paraId="57EBF2B2" w14:textId="77777777" w:rsidR="00432931" w:rsidRDefault="00432931" w:rsidP="0043293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Hampton Roads Scholastic Chess Club 5:30-7:30 PM</w:t>
            </w:r>
          </w:p>
          <w:p w14:paraId="11CA8AF5" w14:textId="77777777" w:rsidR="00432931" w:rsidRDefault="00432931" w:rsidP="00432931">
            <w:pPr>
              <w:rPr>
                <w:sz w:val="12"/>
                <w:szCs w:val="12"/>
              </w:rPr>
            </w:pPr>
          </w:p>
          <w:p w14:paraId="0AC3211D" w14:textId="224188E3" w:rsidR="001776C9" w:rsidRPr="00AC4310" w:rsidRDefault="00432931" w:rsidP="00432931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Old Donation School Chess Team 6:00-7:00 PM</w:t>
            </w:r>
          </w:p>
        </w:tc>
        <w:tc>
          <w:tcPr>
            <w:tcW w:w="1853" w:type="dxa"/>
          </w:tcPr>
          <w:p w14:paraId="7AD9FF44" w14:textId="7D9792BE" w:rsidR="001776C9" w:rsidRDefault="001776C9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859EE">
              <w:rPr>
                <w:b/>
                <w:bCs/>
              </w:rPr>
              <w:t>4</w:t>
            </w:r>
          </w:p>
          <w:p w14:paraId="1822DA94" w14:textId="2993CDB3" w:rsidR="001776C9" w:rsidRPr="00AC4310" w:rsidRDefault="001776C9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 xml:space="preserve">Think Like a King Session </w:t>
            </w:r>
            <w:r w:rsidR="00432931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 xml:space="preserve"> – all levels 5:30-6:30 PM </w:t>
            </w:r>
          </w:p>
        </w:tc>
        <w:tc>
          <w:tcPr>
            <w:tcW w:w="1853" w:type="dxa"/>
          </w:tcPr>
          <w:p w14:paraId="0C281172" w14:textId="13F6223A" w:rsidR="001776C9" w:rsidRDefault="001776C9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859EE">
              <w:rPr>
                <w:b/>
                <w:bCs/>
              </w:rPr>
              <w:t>5</w:t>
            </w:r>
          </w:p>
          <w:p w14:paraId="3EA3A78D" w14:textId="77777777" w:rsidR="00432931" w:rsidRDefault="00432931" w:rsidP="0043293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 Session 2 – Times TBA</w:t>
            </w:r>
          </w:p>
          <w:p w14:paraId="275F9C8C" w14:textId="77777777" w:rsidR="00432931" w:rsidRDefault="00432931" w:rsidP="00432931">
            <w:pPr>
              <w:rPr>
                <w:sz w:val="12"/>
                <w:szCs w:val="12"/>
              </w:rPr>
            </w:pPr>
            <w:r w:rsidRPr="00AC4310">
              <w:rPr>
                <w:sz w:val="12"/>
                <w:szCs w:val="12"/>
              </w:rPr>
              <w:t>Dutch Steps, Rising Tides, Nimzowitsch Group A, Candidate Masters Level</w:t>
            </w:r>
            <w:r>
              <w:rPr>
                <w:sz w:val="12"/>
                <w:szCs w:val="12"/>
              </w:rPr>
              <w:t xml:space="preserve"> 1</w:t>
            </w:r>
            <w:r w:rsidRPr="00AC4310">
              <w:rPr>
                <w:sz w:val="12"/>
                <w:szCs w:val="12"/>
              </w:rPr>
              <w:t xml:space="preserve"> 5:30-6:30 PM</w:t>
            </w:r>
          </w:p>
          <w:p w14:paraId="1CEE9D3D" w14:textId="77777777" w:rsidR="001776C9" w:rsidRDefault="00432931" w:rsidP="00432931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Nimzowitsch Group B, Candidate Masters Level 2:  7:00-8:00 PM</w:t>
            </w:r>
            <w:r w:rsidRPr="00AC4310">
              <w:rPr>
                <w:b/>
                <w:bCs/>
              </w:rPr>
              <w:t xml:space="preserve"> </w:t>
            </w:r>
          </w:p>
          <w:p w14:paraId="6478A554" w14:textId="0912EEE0" w:rsidR="00AC779C" w:rsidRPr="00AC4310" w:rsidRDefault="00AC779C" w:rsidP="00432931">
            <w:pPr>
              <w:rPr>
                <w:b/>
                <w:bCs/>
              </w:rPr>
            </w:pPr>
            <w:r w:rsidRPr="00AC779C">
              <w:rPr>
                <w:sz w:val="12"/>
                <w:szCs w:val="12"/>
              </w:rPr>
              <w:t>Teen/Adult Beginner</w:t>
            </w:r>
            <w:r>
              <w:rPr>
                <w:sz w:val="12"/>
                <w:szCs w:val="12"/>
              </w:rPr>
              <w:t xml:space="preserve"> Session 1</w:t>
            </w:r>
            <w:r w:rsidRPr="00AC779C">
              <w:rPr>
                <w:sz w:val="12"/>
                <w:szCs w:val="12"/>
              </w:rPr>
              <w:t>s:  7:00-8:00 PM</w:t>
            </w:r>
          </w:p>
        </w:tc>
        <w:tc>
          <w:tcPr>
            <w:tcW w:w="1853" w:type="dxa"/>
          </w:tcPr>
          <w:p w14:paraId="036B718B" w14:textId="6416449E" w:rsidR="001776C9" w:rsidRDefault="001776C9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859EE">
              <w:rPr>
                <w:b/>
                <w:bCs/>
              </w:rPr>
              <w:t>6</w:t>
            </w:r>
          </w:p>
          <w:p w14:paraId="4BEF95CC" w14:textId="77777777" w:rsidR="001776C9" w:rsidRPr="00AC4310" w:rsidRDefault="001776C9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415284B5" w14:textId="29FC8C51" w:rsidR="001776C9" w:rsidRDefault="001776C9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859EE">
              <w:rPr>
                <w:b/>
                <w:bCs/>
              </w:rPr>
              <w:t>7</w:t>
            </w:r>
          </w:p>
          <w:p w14:paraId="15B9E62E" w14:textId="77777777" w:rsidR="001776C9" w:rsidRPr="00AC4310" w:rsidRDefault="001776C9" w:rsidP="009F1DD3">
            <w:pPr>
              <w:rPr>
                <w:b/>
                <w:bCs/>
              </w:rPr>
            </w:pPr>
          </w:p>
        </w:tc>
      </w:tr>
      <w:tr w:rsidR="001776C9" w14:paraId="1EF5A130" w14:textId="77777777" w:rsidTr="009F1DD3">
        <w:trPr>
          <w:trHeight w:val="1654"/>
        </w:trPr>
        <w:tc>
          <w:tcPr>
            <w:tcW w:w="1852" w:type="dxa"/>
          </w:tcPr>
          <w:p w14:paraId="40665E0B" w14:textId="44CCDAC0" w:rsidR="001776C9" w:rsidRPr="00AC4310" w:rsidRDefault="003859EE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852" w:type="dxa"/>
          </w:tcPr>
          <w:p w14:paraId="52F86CCC" w14:textId="6F4BA109" w:rsidR="001776C9" w:rsidRPr="00AC4310" w:rsidRDefault="001776C9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2B23BFE9" w14:textId="77777777" w:rsidR="001776C9" w:rsidRPr="00AC4310" w:rsidRDefault="001776C9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563576C3" w14:textId="738CC840" w:rsidR="001776C9" w:rsidRPr="00AC4310" w:rsidRDefault="001776C9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1A416174" w14:textId="7CF54738" w:rsidR="001776C9" w:rsidRPr="00726C71" w:rsidRDefault="001776C9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59445D68" w14:textId="78EA49DA" w:rsidR="001776C9" w:rsidRPr="00AC4310" w:rsidRDefault="001776C9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2EC03673" w14:textId="1136A87C" w:rsidR="001776C9" w:rsidRPr="00AC4310" w:rsidRDefault="001776C9" w:rsidP="009F1DD3">
            <w:pPr>
              <w:rPr>
                <w:b/>
                <w:bCs/>
              </w:rPr>
            </w:pPr>
          </w:p>
        </w:tc>
      </w:tr>
    </w:tbl>
    <w:p w14:paraId="0BAEE0C3" w14:textId="5DFDCA15" w:rsidR="004D1830" w:rsidRPr="00AC4310" w:rsidRDefault="004D1830" w:rsidP="004D1830">
      <w:pPr>
        <w:rPr>
          <w:rFonts w:ascii="BankGothic" w:hAnsi="BankGothic"/>
          <w:b/>
          <w:bCs/>
          <w:sz w:val="24"/>
          <w:szCs w:val="24"/>
        </w:rPr>
      </w:pPr>
      <w:r w:rsidRPr="00AC4310">
        <w:rPr>
          <w:rFonts w:ascii="BankGothic" w:hAnsi="BankGothic"/>
          <w:b/>
          <w:bCs/>
          <w:sz w:val="24"/>
          <w:szCs w:val="24"/>
        </w:rPr>
        <w:lastRenderedPageBreak/>
        <w:t xml:space="preserve">Hampton Roads Chess Association Master Calendar </w:t>
      </w:r>
      <w:r>
        <w:rPr>
          <w:rFonts w:ascii="BankGothic" w:hAnsi="BankGothic"/>
          <w:b/>
          <w:bCs/>
          <w:sz w:val="24"/>
          <w:szCs w:val="24"/>
        </w:rPr>
        <w:t>MARCH 2021</w:t>
      </w:r>
    </w:p>
    <w:p w14:paraId="4EF151B6" w14:textId="77777777" w:rsidR="004D1830" w:rsidRDefault="004D1830" w:rsidP="004D1830">
      <w:r>
        <w:t>Sunday</w:t>
      </w:r>
      <w:r>
        <w:tab/>
      </w:r>
      <w:r>
        <w:tab/>
      </w:r>
      <w:r>
        <w:tab/>
        <w:t>Monday</w:t>
      </w:r>
      <w:r>
        <w:tab/>
      </w:r>
      <w:r>
        <w:tab/>
        <w:t>Tuesday</w:t>
      </w:r>
      <w:r>
        <w:tab/>
        <w:t>Wednesday</w:t>
      </w:r>
      <w:r>
        <w:tab/>
      </w:r>
      <w:r>
        <w:tab/>
        <w:t>Thursday</w:t>
      </w:r>
      <w:r>
        <w:tab/>
        <w:t>Friday</w:t>
      </w:r>
      <w:r>
        <w:tab/>
      </w:r>
      <w:r>
        <w:tab/>
      </w:r>
      <w:r>
        <w:tab/>
        <w:t>Saturday</w:t>
      </w:r>
    </w:p>
    <w:tbl>
      <w:tblPr>
        <w:tblStyle w:val="TableGrid"/>
        <w:tblW w:w="12969" w:type="dxa"/>
        <w:tblLook w:val="04A0" w:firstRow="1" w:lastRow="0" w:firstColumn="1" w:lastColumn="0" w:noHBand="0" w:noVBand="1"/>
      </w:tblPr>
      <w:tblGrid>
        <w:gridCol w:w="1852"/>
        <w:gridCol w:w="1852"/>
        <w:gridCol w:w="1853"/>
        <w:gridCol w:w="1853"/>
        <w:gridCol w:w="1853"/>
        <w:gridCol w:w="1853"/>
        <w:gridCol w:w="1853"/>
      </w:tblGrid>
      <w:tr w:rsidR="004D1830" w14:paraId="2EBA1331" w14:textId="77777777" w:rsidTr="009F1DD3">
        <w:trPr>
          <w:trHeight w:val="1654"/>
        </w:trPr>
        <w:tc>
          <w:tcPr>
            <w:tcW w:w="1852" w:type="dxa"/>
          </w:tcPr>
          <w:p w14:paraId="1AD887CA" w14:textId="77777777" w:rsidR="004D1830" w:rsidRPr="00C35E35" w:rsidRDefault="004D1830" w:rsidP="009F1DD3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088110A7" wp14:editId="5A68874C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147320</wp:posOffset>
                  </wp:positionV>
                  <wp:extent cx="731520" cy="762000"/>
                  <wp:effectExtent l="0" t="0" r="0" b="0"/>
                  <wp:wrapTight wrapText="bothSides">
                    <wp:wrapPolygon edited="0">
                      <wp:start x="0" y="0"/>
                      <wp:lineTo x="0" y="21060"/>
                      <wp:lineTo x="20813" y="21060"/>
                      <wp:lineTo x="20813" y="0"/>
                      <wp:lineTo x="0" y="0"/>
                    </wp:wrapPolygon>
                  </wp:wrapTight>
                  <wp:docPr id="7" name="Picture 7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52" w:type="dxa"/>
          </w:tcPr>
          <w:p w14:paraId="7FDE0D98" w14:textId="77777777" w:rsidR="004D1830" w:rsidRDefault="004D1830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04BC8FC9" w14:textId="77777777" w:rsidR="004D1830" w:rsidRDefault="004D1830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 Session 2 – Times TBA</w:t>
            </w:r>
          </w:p>
          <w:p w14:paraId="50E4C665" w14:textId="77777777" w:rsidR="004D1830" w:rsidRDefault="004D1830" w:rsidP="009F1DD3">
            <w:pPr>
              <w:rPr>
                <w:sz w:val="12"/>
                <w:szCs w:val="12"/>
              </w:rPr>
            </w:pPr>
          </w:p>
          <w:p w14:paraId="739BE941" w14:textId="77777777" w:rsidR="004D1830" w:rsidRDefault="004D1830" w:rsidP="009F1DD3">
            <w:r>
              <w:rPr>
                <w:sz w:val="12"/>
                <w:szCs w:val="12"/>
              </w:rPr>
              <w:t>Coach Jay’s Winter Chess Academy – All Levels Times TBA</w:t>
            </w:r>
          </w:p>
        </w:tc>
        <w:tc>
          <w:tcPr>
            <w:tcW w:w="1853" w:type="dxa"/>
          </w:tcPr>
          <w:p w14:paraId="3F505747" w14:textId="77777777" w:rsidR="004D1830" w:rsidRDefault="004D1830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14:paraId="08311198" w14:textId="77777777" w:rsidR="004D1830" w:rsidRDefault="004D1830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Hampton Roads Scholastic Chess Club 5:30-7:30 PM</w:t>
            </w:r>
          </w:p>
          <w:p w14:paraId="5D7C9CAE" w14:textId="77777777" w:rsidR="004D1830" w:rsidRDefault="004D1830" w:rsidP="009F1DD3">
            <w:pPr>
              <w:rPr>
                <w:sz w:val="12"/>
                <w:szCs w:val="12"/>
              </w:rPr>
            </w:pPr>
          </w:p>
          <w:p w14:paraId="10939C5A" w14:textId="77777777" w:rsidR="004D1830" w:rsidRDefault="004D1830" w:rsidP="009F1DD3">
            <w:r>
              <w:rPr>
                <w:sz w:val="12"/>
                <w:szCs w:val="12"/>
              </w:rPr>
              <w:t>Old Donation School Chess Team 6:00-7:00 PM</w:t>
            </w:r>
          </w:p>
        </w:tc>
        <w:tc>
          <w:tcPr>
            <w:tcW w:w="1853" w:type="dxa"/>
          </w:tcPr>
          <w:p w14:paraId="09E1D3B5" w14:textId="77777777" w:rsidR="004D1830" w:rsidRDefault="004D1830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14:paraId="37838445" w14:textId="2FC079AE" w:rsidR="004D1830" w:rsidRPr="003859EE" w:rsidRDefault="004D1830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 xml:space="preserve">Think Like a King Session </w:t>
            </w:r>
            <w:r w:rsidR="00E83161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 xml:space="preserve"> – all levels 5:30-6:30 PM</w:t>
            </w:r>
          </w:p>
        </w:tc>
        <w:tc>
          <w:tcPr>
            <w:tcW w:w="1853" w:type="dxa"/>
          </w:tcPr>
          <w:p w14:paraId="4B7629C7" w14:textId="77777777" w:rsidR="004D1830" w:rsidRDefault="004D1830" w:rsidP="009F1DD3">
            <w:pPr>
              <w:rPr>
                <w:sz w:val="12"/>
                <w:szCs w:val="12"/>
              </w:rPr>
            </w:pPr>
            <w:r>
              <w:rPr>
                <w:b/>
                <w:bCs/>
              </w:rPr>
              <w:t>4</w:t>
            </w:r>
            <w:r>
              <w:rPr>
                <w:sz w:val="12"/>
                <w:szCs w:val="12"/>
              </w:rPr>
              <w:t xml:space="preserve"> </w:t>
            </w:r>
          </w:p>
          <w:p w14:paraId="0F2D818D" w14:textId="77777777" w:rsidR="004D1830" w:rsidRDefault="004D1830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 Session 2 – Times TBA</w:t>
            </w:r>
          </w:p>
          <w:p w14:paraId="5FCFB1EC" w14:textId="77777777" w:rsidR="004D1830" w:rsidRDefault="004D1830" w:rsidP="009F1DD3">
            <w:pPr>
              <w:rPr>
                <w:sz w:val="12"/>
                <w:szCs w:val="12"/>
              </w:rPr>
            </w:pPr>
            <w:r w:rsidRPr="00AC4310">
              <w:rPr>
                <w:sz w:val="12"/>
                <w:szCs w:val="12"/>
              </w:rPr>
              <w:t>Dutch Steps, Rising Tides, Nimzowitsch Group A, Candidate Masters Level</w:t>
            </w:r>
            <w:r>
              <w:rPr>
                <w:sz w:val="12"/>
                <w:szCs w:val="12"/>
              </w:rPr>
              <w:t xml:space="preserve"> 1</w:t>
            </w:r>
            <w:r w:rsidRPr="00AC4310">
              <w:rPr>
                <w:sz w:val="12"/>
                <w:szCs w:val="12"/>
              </w:rPr>
              <w:t xml:space="preserve"> 5:30-6:30 PM</w:t>
            </w:r>
          </w:p>
          <w:p w14:paraId="065EDB16" w14:textId="77777777" w:rsidR="004D1830" w:rsidRDefault="004D1830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Nimzowitsch Group B, Candidate Masters Level 2:  7:00-8:00 PM</w:t>
            </w:r>
          </w:p>
          <w:p w14:paraId="3DE99150" w14:textId="00077D50" w:rsidR="00AC779C" w:rsidRPr="003859EE" w:rsidRDefault="00AC779C" w:rsidP="009F1DD3">
            <w:pPr>
              <w:rPr>
                <w:b/>
                <w:bCs/>
              </w:rPr>
            </w:pPr>
            <w:r w:rsidRPr="00AC779C">
              <w:rPr>
                <w:sz w:val="12"/>
                <w:szCs w:val="12"/>
              </w:rPr>
              <w:t>Teen/Adult Beginner</w:t>
            </w:r>
            <w:r>
              <w:rPr>
                <w:sz w:val="12"/>
                <w:szCs w:val="12"/>
              </w:rPr>
              <w:t xml:space="preserve"> Session 1</w:t>
            </w:r>
            <w:r w:rsidRPr="00AC779C">
              <w:rPr>
                <w:sz w:val="12"/>
                <w:szCs w:val="12"/>
              </w:rPr>
              <w:t>s:  7:00-8:00 PM</w:t>
            </w:r>
          </w:p>
        </w:tc>
        <w:tc>
          <w:tcPr>
            <w:tcW w:w="1853" w:type="dxa"/>
          </w:tcPr>
          <w:p w14:paraId="44787717" w14:textId="77777777" w:rsidR="004D1830" w:rsidRDefault="004D1830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14:paraId="5C7D7CB4" w14:textId="77777777" w:rsidR="004D1830" w:rsidRPr="00AC4310" w:rsidRDefault="004D1830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5525ECF1" w14:textId="77777777" w:rsidR="004D1830" w:rsidRDefault="004D1830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14:paraId="2AFFB471" w14:textId="208EA6BE" w:rsidR="004D1830" w:rsidRPr="00AC4310" w:rsidRDefault="00450051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FIDE</w:t>
            </w:r>
            <w:r w:rsidR="004D1830">
              <w:rPr>
                <w:sz w:val="12"/>
                <w:szCs w:val="12"/>
              </w:rPr>
              <w:t xml:space="preserve"> Master </w:t>
            </w:r>
            <w:r>
              <w:rPr>
                <w:sz w:val="12"/>
                <w:szCs w:val="12"/>
              </w:rPr>
              <w:t>James Schuyler</w:t>
            </w:r>
            <w:r w:rsidR="004D1830">
              <w:rPr>
                <w:sz w:val="12"/>
                <w:szCs w:val="12"/>
              </w:rPr>
              <w:t xml:space="preserve"> Workshop #2:  </w:t>
            </w:r>
            <w:r>
              <w:rPr>
                <w:sz w:val="12"/>
                <w:szCs w:val="12"/>
              </w:rPr>
              <w:t xml:space="preserve">Priorities in Thought and Decision-Making (Times TBD) – Date may change if Scholastic State Championship </w:t>
            </w:r>
            <w:r w:rsidR="00FA4441">
              <w:rPr>
                <w:sz w:val="12"/>
                <w:szCs w:val="12"/>
              </w:rPr>
              <w:t>is held on this weekend</w:t>
            </w:r>
          </w:p>
        </w:tc>
      </w:tr>
      <w:tr w:rsidR="004D1830" w14:paraId="4787D6F6" w14:textId="77777777" w:rsidTr="009F1DD3">
        <w:trPr>
          <w:trHeight w:val="1561"/>
        </w:trPr>
        <w:tc>
          <w:tcPr>
            <w:tcW w:w="1852" w:type="dxa"/>
          </w:tcPr>
          <w:p w14:paraId="337F04DC" w14:textId="77777777" w:rsidR="004D1830" w:rsidRPr="00AC4310" w:rsidRDefault="004D1830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52" w:type="dxa"/>
          </w:tcPr>
          <w:p w14:paraId="2AEA3F65" w14:textId="77777777" w:rsidR="004D1830" w:rsidRDefault="004D1830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14:paraId="778EC680" w14:textId="77777777" w:rsidR="004D1830" w:rsidRDefault="004D1830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 Session 2 – Times TBA</w:t>
            </w:r>
          </w:p>
          <w:p w14:paraId="3B622146" w14:textId="77777777" w:rsidR="004D1830" w:rsidRDefault="004D1830" w:rsidP="009F1DD3">
            <w:pPr>
              <w:rPr>
                <w:sz w:val="12"/>
                <w:szCs w:val="12"/>
              </w:rPr>
            </w:pPr>
          </w:p>
          <w:p w14:paraId="2F7EC994" w14:textId="77777777" w:rsidR="004D1830" w:rsidRDefault="004D1830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Coach Jay’s Winter Chess Academy – All Levels Times TBA</w:t>
            </w:r>
          </w:p>
          <w:p w14:paraId="026E8F4D" w14:textId="77777777" w:rsidR="00054BD4" w:rsidRDefault="00054BD4" w:rsidP="009F1DD3">
            <w:pPr>
              <w:rPr>
                <w:sz w:val="12"/>
                <w:szCs w:val="12"/>
              </w:rPr>
            </w:pPr>
          </w:p>
          <w:p w14:paraId="237BCD38" w14:textId="77777777" w:rsidR="00054BD4" w:rsidRDefault="00054BD4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Parker’s Chess Adventure </w:t>
            </w:r>
          </w:p>
          <w:p w14:paraId="3EA34F2D" w14:textId="5F7C96F6" w:rsidR="00054BD4" w:rsidRPr="00050962" w:rsidRDefault="00054BD4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10:00-10:45 AM &amp; 5:15-6:00 PM</w:t>
            </w:r>
          </w:p>
        </w:tc>
        <w:tc>
          <w:tcPr>
            <w:tcW w:w="1853" w:type="dxa"/>
          </w:tcPr>
          <w:p w14:paraId="1A213589" w14:textId="77777777" w:rsidR="004D1830" w:rsidRDefault="004D1830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  <w:p w14:paraId="070F877D" w14:textId="77777777" w:rsidR="004D1830" w:rsidRDefault="004D1830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Hampton Roads Scholastic Chess Club 5:30-7:30 PM</w:t>
            </w:r>
          </w:p>
          <w:p w14:paraId="79CD7B28" w14:textId="77777777" w:rsidR="004D1830" w:rsidRDefault="004D1830" w:rsidP="009F1DD3">
            <w:pPr>
              <w:rPr>
                <w:sz w:val="12"/>
                <w:szCs w:val="12"/>
              </w:rPr>
            </w:pPr>
          </w:p>
          <w:p w14:paraId="5AFAA8F0" w14:textId="77777777" w:rsidR="004D1830" w:rsidRPr="00050962" w:rsidRDefault="004D1830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Old Donation School Chess Team 6:00-7:00 PM</w:t>
            </w:r>
          </w:p>
        </w:tc>
        <w:tc>
          <w:tcPr>
            <w:tcW w:w="1853" w:type="dxa"/>
          </w:tcPr>
          <w:p w14:paraId="5D2FDF52" w14:textId="77777777" w:rsidR="004D1830" w:rsidRDefault="004D1830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14:paraId="1097285B" w14:textId="29A20C2E" w:rsidR="004D1830" w:rsidRPr="00AC4310" w:rsidRDefault="00E83161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Think Like a King Session 2 – all levels 5:30-6:30 PM</w:t>
            </w:r>
          </w:p>
        </w:tc>
        <w:tc>
          <w:tcPr>
            <w:tcW w:w="1853" w:type="dxa"/>
          </w:tcPr>
          <w:p w14:paraId="11F3DD30" w14:textId="77777777" w:rsidR="004D1830" w:rsidRDefault="004D1830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  <w:p w14:paraId="537941C5" w14:textId="77777777" w:rsidR="004D1830" w:rsidRDefault="004D1830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 Session 2 – Times TBA</w:t>
            </w:r>
          </w:p>
          <w:p w14:paraId="6DDCF968" w14:textId="77777777" w:rsidR="004D1830" w:rsidRDefault="004D1830" w:rsidP="009F1DD3">
            <w:pPr>
              <w:rPr>
                <w:sz w:val="12"/>
                <w:szCs w:val="12"/>
              </w:rPr>
            </w:pPr>
            <w:r w:rsidRPr="00AC4310">
              <w:rPr>
                <w:sz w:val="12"/>
                <w:szCs w:val="12"/>
              </w:rPr>
              <w:t>Dutch Steps, Rising Tides, Nimzowitsch Group A, Candidate Masters Level</w:t>
            </w:r>
            <w:r>
              <w:rPr>
                <w:sz w:val="12"/>
                <w:szCs w:val="12"/>
              </w:rPr>
              <w:t xml:space="preserve"> 1</w:t>
            </w:r>
            <w:r w:rsidRPr="00AC4310">
              <w:rPr>
                <w:sz w:val="12"/>
                <w:szCs w:val="12"/>
              </w:rPr>
              <w:t xml:space="preserve"> 5:30-6:30 PM</w:t>
            </w:r>
          </w:p>
          <w:p w14:paraId="6E7D4821" w14:textId="77777777" w:rsidR="004D1830" w:rsidRDefault="004D1830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Nimzowitsch Group B, Candidate Masters Level 2:  7:00-8:00 PM</w:t>
            </w:r>
          </w:p>
          <w:p w14:paraId="5158F8A0" w14:textId="57451325" w:rsidR="00AC779C" w:rsidRPr="00AC4310" w:rsidRDefault="00AC779C" w:rsidP="009F1DD3">
            <w:pPr>
              <w:rPr>
                <w:b/>
                <w:bCs/>
              </w:rPr>
            </w:pPr>
            <w:r w:rsidRPr="00AC779C">
              <w:rPr>
                <w:sz w:val="12"/>
                <w:szCs w:val="12"/>
              </w:rPr>
              <w:t>Teen/Adult Beginner</w:t>
            </w:r>
            <w:r>
              <w:rPr>
                <w:sz w:val="12"/>
                <w:szCs w:val="12"/>
              </w:rPr>
              <w:t xml:space="preserve"> Session 1</w:t>
            </w:r>
            <w:r w:rsidRPr="00AC779C">
              <w:rPr>
                <w:sz w:val="12"/>
                <w:szCs w:val="12"/>
              </w:rPr>
              <w:t>s:  7:00-8:00 PM</w:t>
            </w:r>
          </w:p>
        </w:tc>
        <w:tc>
          <w:tcPr>
            <w:tcW w:w="1853" w:type="dxa"/>
          </w:tcPr>
          <w:p w14:paraId="5D46F70D" w14:textId="77777777" w:rsidR="004D1830" w:rsidRDefault="004D1830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  <w:p w14:paraId="0680A144" w14:textId="77777777" w:rsidR="004D1830" w:rsidRPr="00AC4310" w:rsidRDefault="004D1830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0FB764A1" w14:textId="77777777" w:rsidR="004D1830" w:rsidRDefault="004D1830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  <w:p w14:paraId="099C2D70" w14:textId="77777777" w:rsidR="004D1830" w:rsidRPr="00AC4310" w:rsidRDefault="004D1830" w:rsidP="009F1DD3">
            <w:pPr>
              <w:rPr>
                <w:b/>
                <w:bCs/>
              </w:rPr>
            </w:pPr>
          </w:p>
        </w:tc>
      </w:tr>
      <w:tr w:rsidR="004D1830" w14:paraId="1D78254B" w14:textId="77777777" w:rsidTr="009F1DD3">
        <w:trPr>
          <w:trHeight w:val="1654"/>
        </w:trPr>
        <w:tc>
          <w:tcPr>
            <w:tcW w:w="1852" w:type="dxa"/>
          </w:tcPr>
          <w:p w14:paraId="414E7AD3" w14:textId="77777777" w:rsidR="004D1830" w:rsidRPr="00AC4310" w:rsidRDefault="004D1830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852" w:type="dxa"/>
          </w:tcPr>
          <w:p w14:paraId="7ACADA39" w14:textId="77777777" w:rsidR="004D1830" w:rsidRDefault="004D1830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  <w:p w14:paraId="5322BA49" w14:textId="77777777" w:rsidR="004D1830" w:rsidRDefault="004D1830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 Session 2 – Times TBA</w:t>
            </w:r>
          </w:p>
          <w:p w14:paraId="76516CD7" w14:textId="77777777" w:rsidR="004D1830" w:rsidRDefault="004D1830" w:rsidP="009F1DD3">
            <w:pPr>
              <w:rPr>
                <w:sz w:val="12"/>
                <w:szCs w:val="12"/>
              </w:rPr>
            </w:pPr>
          </w:p>
          <w:p w14:paraId="2F85ADC0" w14:textId="77777777" w:rsidR="004D1830" w:rsidRDefault="004D1830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Coach Jay’s </w:t>
            </w:r>
            <w:r w:rsidR="00611A24">
              <w:rPr>
                <w:sz w:val="12"/>
                <w:szCs w:val="12"/>
              </w:rPr>
              <w:t>Spring</w:t>
            </w:r>
            <w:r>
              <w:rPr>
                <w:sz w:val="12"/>
                <w:szCs w:val="12"/>
              </w:rPr>
              <w:t xml:space="preserve"> Chess Academy – All Levels Times TBA</w:t>
            </w:r>
          </w:p>
          <w:p w14:paraId="35DE4054" w14:textId="77777777" w:rsidR="00054BD4" w:rsidRDefault="00054BD4" w:rsidP="009F1DD3">
            <w:pPr>
              <w:rPr>
                <w:b/>
                <w:bCs/>
              </w:rPr>
            </w:pPr>
          </w:p>
          <w:p w14:paraId="2A56A3EB" w14:textId="77777777" w:rsidR="00054BD4" w:rsidRDefault="00054BD4" w:rsidP="00054BD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Parker’s Chess Adventure </w:t>
            </w:r>
          </w:p>
          <w:p w14:paraId="2CC96AA5" w14:textId="58DB3A33" w:rsidR="00054BD4" w:rsidRPr="00AC4310" w:rsidRDefault="00054BD4" w:rsidP="00054BD4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10:00-10:45 AM &amp; 5:15-6:00 PM</w:t>
            </w:r>
          </w:p>
        </w:tc>
        <w:tc>
          <w:tcPr>
            <w:tcW w:w="1853" w:type="dxa"/>
          </w:tcPr>
          <w:p w14:paraId="460CFD34" w14:textId="77777777" w:rsidR="004D1830" w:rsidRDefault="004D1830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  <w:p w14:paraId="3D3220A5" w14:textId="77777777" w:rsidR="00E83161" w:rsidRDefault="00E83161" w:rsidP="00E8316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Hampton Roads Scholastic Chess Club 5:30-7:30 PM</w:t>
            </w:r>
          </w:p>
          <w:p w14:paraId="471B2625" w14:textId="77777777" w:rsidR="00E83161" w:rsidRDefault="00E83161" w:rsidP="00E83161">
            <w:pPr>
              <w:rPr>
                <w:sz w:val="12"/>
                <w:szCs w:val="12"/>
              </w:rPr>
            </w:pPr>
          </w:p>
          <w:p w14:paraId="07842614" w14:textId="779328DD" w:rsidR="004D1830" w:rsidRPr="00AC4310" w:rsidRDefault="00E83161" w:rsidP="00E83161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Old Donation School Chess Team – Tournament Day 6:00-8:00 PM</w:t>
            </w:r>
          </w:p>
        </w:tc>
        <w:tc>
          <w:tcPr>
            <w:tcW w:w="1853" w:type="dxa"/>
          </w:tcPr>
          <w:p w14:paraId="73B57DD1" w14:textId="77777777" w:rsidR="004D1830" w:rsidRDefault="004D1830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  <w:p w14:paraId="14A8AFBE" w14:textId="218ECA77" w:rsidR="004D1830" w:rsidRPr="00AC4310" w:rsidRDefault="00E83161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Think Like a King Session 2 – all levels 5:30-6:30 PM</w:t>
            </w:r>
          </w:p>
        </w:tc>
        <w:tc>
          <w:tcPr>
            <w:tcW w:w="1853" w:type="dxa"/>
          </w:tcPr>
          <w:p w14:paraId="266AC665" w14:textId="77777777" w:rsidR="004D1830" w:rsidRDefault="004D1830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  <w:p w14:paraId="6949D746" w14:textId="77777777" w:rsidR="004D1830" w:rsidRDefault="004D1830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 Session 2 – Times TBA</w:t>
            </w:r>
          </w:p>
          <w:p w14:paraId="50D47650" w14:textId="4DA4D154" w:rsidR="004D1830" w:rsidRDefault="004D1830" w:rsidP="009F1DD3">
            <w:pPr>
              <w:rPr>
                <w:sz w:val="12"/>
                <w:szCs w:val="12"/>
              </w:rPr>
            </w:pPr>
            <w:r w:rsidRPr="00AC4310">
              <w:rPr>
                <w:sz w:val="12"/>
                <w:szCs w:val="12"/>
              </w:rPr>
              <w:t>Dutch Steps</w:t>
            </w:r>
            <w:r w:rsidR="0058571E">
              <w:rPr>
                <w:sz w:val="12"/>
                <w:szCs w:val="12"/>
              </w:rPr>
              <w:t xml:space="preserve"> (Makeup Day)</w:t>
            </w:r>
            <w:r w:rsidRPr="00AC4310">
              <w:rPr>
                <w:sz w:val="12"/>
                <w:szCs w:val="12"/>
              </w:rPr>
              <w:t>, Rising Tides, Nimzowitsch Group A, Candidate Masters Level</w:t>
            </w:r>
            <w:r>
              <w:rPr>
                <w:sz w:val="12"/>
                <w:szCs w:val="12"/>
              </w:rPr>
              <w:t xml:space="preserve"> 1</w:t>
            </w:r>
            <w:r w:rsidRPr="00AC4310">
              <w:rPr>
                <w:sz w:val="12"/>
                <w:szCs w:val="12"/>
              </w:rPr>
              <w:t xml:space="preserve"> 5:30-6:30 PM</w:t>
            </w:r>
          </w:p>
          <w:p w14:paraId="6123487E" w14:textId="77777777" w:rsidR="004D1830" w:rsidRDefault="004D1830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Nimzowitsch Group B, Candidate Masters Level 2:  7:00-8:00 PM</w:t>
            </w:r>
          </w:p>
          <w:p w14:paraId="01CBCBC2" w14:textId="21A0FD64" w:rsidR="00AC779C" w:rsidRPr="00AC4310" w:rsidRDefault="00AC779C" w:rsidP="009F1DD3">
            <w:pPr>
              <w:rPr>
                <w:b/>
                <w:bCs/>
              </w:rPr>
            </w:pPr>
            <w:r w:rsidRPr="00AC779C">
              <w:rPr>
                <w:sz w:val="12"/>
                <w:szCs w:val="12"/>
              </w:rPr>
              <w:t>Teen/Adult Beginner</w:t>
            </w:r>
            <w:r>
              <w:rPr>
                <w:sz w:val="12"/>
                <w:szCs w:val="12"/>
              </w:rPr>
              <w:t xml:space="preserve"> Session 1</w:t>
            </w:r>
            <w:r w:rsidRPr="00AC779C">
              <w:rPr>
                <w:sz w:val="12"/>
                <w:szCs w:val="12"/>
              </w:rPr>
              <w:t>s:  7:00-8:00 PM</w:t>
            </w:r>
          </w:p>
        </w:tc>
        <w:tc>
          <w:tcPr>
            <w:tcW w:w="1853" w:type="dxa"/>
          </w:tcPr>
          <w:p w14:paraId="02548C26" w14:textId="77777777" w:rsidR="004D1830" w:rsidRDefault="004D1830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  <w:p w14:paraId="009149E7" w14:textId="77777777" w:rsidR="004D1830" w:rsidRPr="00AC4310" w:rsidRDefault="004D1830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60CCE0F4" w14:textId="77777777" w:rsidR="004D1830" w:rsidRDefault="004D1830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  <w:p w14:paraId="2EDED224" w14:textId="70F27565" w:rsidR="004D1830" w:rsidRDefault="004D1830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HRCA Online Tournament 9:00 AM – 5:30 PM</w:t>
            </w:r>
            <w:r w:rsidR="00FA4441">
              <w:rPr>
                <w:sz w:val="12"/>
                <w:szCs w:val="12"/>
              </w:rPr>
              <w:t xml:space="preserve"> (date may change if State Championship is held on the 13</w:t>
            </w:r>
            <w:r w:rsidR="00FA4441" w:rsidRPr="00FA4441">
              <w:rPr>
                <w:sz w:val="12"/>
                <w:szCs w:val="12"/>
                <w:vertAlign w:val="superscript"/>
              </w:rPr>
              <w:t>th</w:t>
            </w:r>
            <w:r w:rsidR="00FA4441">
              <w:rPr>
                <w:sz w:val="12"/>
                <w:szCs w:val="12"/>
              </w:rPr>
              <w:t>)</w:t>
            </w:r>
          </w:p>
          <w:p w14:paraId="35306AA6" w14:textId="77777777" w:rsidR="004D1830" w:rsidRPr="00AC4310" w:rsidRDefault="004D1830" w:rsidP="009F1DD3">
            <w:pPr>
              <w:rPr>
                <w:b/>
                <w:bCs/>
              </w:rPr>
            </w:pPr>
          </w:p>
        </w:tc>
      </w:tr>
      <w:tr w:rsidR="004D1830" w14:paraId="5ACCAB4B" w14:textId="77777777" w:rsidTr="009F1DD3">
        <w:trPr>
          <w:trHeight w:val="1561"/>
        </w:trPr>
        <w:tc>
          <w:tcPr>
            <w:tcW w:w="1852" w:type="dxa"/>
          </w:tcPr>
          <w:p w14:paraId="253B708F" w14:textId="77777777" w:rsidR="004D1830" w:rsidRDefault="004D1830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  <w:p w14:paraId="7459EE45" w14:textId="77777777" w:rsidR="004D1830" w:rsidRPr="00AC4310" w:rsidRDefault="004D1830" w:rsidP="009F1DD3">
            <w:pPr>
              <w:rPr>
                <w:b/>
                <w:bCs/>
              </w:rPr>
            </w:pPr>
          </w:p>
        </w:tc>
        <w:tc>
          <w:tcPr>
            <w:tcW w:w="1852" w:type="dxa"/>
          </w:tcPr>
          <w:p w14:paraId="3916C27B" w14:textId="77777777" w:rsidR="004D1830" w:rsidRDefault="004D1830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  <w:p w14:paraId="392FB470" w14:textId="77777777" w:rsidR="004D1830" w:rsidRDefault="004D1830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 Session 2 – Times TBA</w:t>
            </w:r>
          </w:p>
          <w:p w14:paraId="7629F8A9" w14:textId="77777777" w:rsidR="004D1830" w:rsidRDefault="004D1830" w:rsidP="009F1DD3">
            <w:pPr>
              <w:rPr>
                <w:sz w:val="12"/>
                <w:szCs w:val="12"/>
              </w:rPr>
            </w:pPr>
          </w:p>
          <w:p w14:paraId="5F2AC3B7" w14:textId="77777777" w:rsidR="004D1830" w:rsidRDefault="004D1830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Coach Jay’s </w:t>
            </w:r>
            <w:r w:rsidR="00611A24">
              <w:rPr>
                <w:sz w:val="12"/>
                <w:szCs w:val="12"/>
              </w:rPr>
              <w:t>Spring</w:t>
            </w:r>
            <w:r>
              <w:rPr>
                <w:sz w:val="12"/>
                <w:szCs w:val="12"/>
              </w:rPr>
              <w:t xml:space="preserve"> Chess Academy – All Levels Times TBA</w:t>
            </w:r>
          </w:p>
          <w:p w14:paraId="3FB06A86" w14:textId="77777777" w:rsidR="00054BD4" w:rsidRDefault="00054BD4" w:rsidP="009F1DD3">
            <w:pPr>
              <w:rPr>
                <w:b/>
                <w:bCs/>
              </w:rPr>
            </w:pPr>
          </w:p>
          <w:p w14:paraId="6DF36B45" w14:textId="77777777" w:rsidR="00054BD4" w:rsidRDefault="00054BD4" w:rsidP="00054BD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Parker’s Chess Adventure </w:t>
            </w:r>
          </w:p>
          <w:p w14:paraId="433572A4" w14:textId="2E67390B" w:rsidR="00054BD4" w:rsidRPr="00AC4310" w:rsidRDefault="00054BD4" w:rsidP="00054BD4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10:00-10:45 AM &amp; 5:15-6:00 PM</w:t>
            </w:r>
          </w:p>
        </w:tc>
        <w:tc>
          <w:tcPr>
            <w:tcW w:w="1853" w:type="dxa"/>
          </w:tcPr>
          <w:p w14:paraId="747BD22B" w14:textId="77777777" w:rsidR="004D1830" w:rsidRDefault="004D1830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  <w:p w14:paraId="4D3ABE98" w14:textId="77777777" w:rsidR="004D1830" w:rsidRDefault="004D1830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Hampton Roads Scholastic Chess Club 5:30-7:30 PM</w:t>
            </w:r>
          </w:p>
          <w:p w14:paraId="61AEBA8A" w14:textId="77777777" w:rsidR="004D1830" w:rsidRDefault="004D1830" w:rsidP="009F1DD3">
            <w:pPr>
              <w:rPr>
                <w:sz w:val="12"/>
                <w:szCs w:val="12"/>
              </w:rPr>
            </w:pPr>
          </w:p>
          <w:p w14:paraId="07371A80" w14:textId="77777777" w:rsidR="004D1830" w:rsidRPr="00AC4310" w:rsidRDefault="004D1830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Old Donation School Chess Team 6:00-7:00 PM</w:t>
            </w:r>
          </w:p>
        </w:tc>
        <w:tc>
          <w:tcPr>
            <w:tcW w:w="1853" w:type="dxa"/>
          </w:tcPr>
          <w:p w14:paraId="68005639" w14:textId="77777777" w:rsidR="004D1830" w:rsidRDefault="004D1830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  <w:p w14:paraId="6FF8AB9C" w14:textId="7B262B76" w:rsidR="004D1830" w:rsidRPr="00AC4310" w:rsidRDefault="00E83161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Think Like a King Session 2 – all levels 5:30-6:30 PM</w:t>
            </w:r>
          </w:p>
        </w:tc>
        <w:tc>
          <w:tcPr>
            <w:tcW w:w="1853" w:type="dxa"/>
          </w:tcPr>
          <w:p w14:paraId="31DC76E2" w14:textId="77777777" w:rsidR="004D1830" w:rsidRDefault="004D1830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  <w:p w14:paraId="71C995A3" w14:textId="77777777" w:rsidR="004D1830" w:rsidRDefault="004D1830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 Session 2 – Times TBA</w:t>
            </w:r>
          </w:p>
          <w:p w14:paraId="5D7E90BD" w14:textId="31D7D7D7" w:rsidR="004D1830" w:rsidRDefault="004D1830" w:rsidP="009F1DD3">
            <w:pPr>
              <w:rPr>
                <w:sz w:val="12"/>
                <w:szCs w:val="12"/>
              </w:rPr>
            </w:pPr>
            <w:r w:rsidRPr="00AC4310">
              <w:rPr>
                <w:sz w:val="12"/>
                <w:szCs w:val="12"/>
              </w:rPr>
              <w:t>Dutch Steps</w:t>
            </w:r>
            <w:r w:rsidR="0058571E">
              <w:rPr>
                <w:sz w:val="12"/>
                <w:szCs w:val="12"/>
              </w:rPr>
              <w:t xml:space="preserve"> (Bonus Class TBD)</w:t>
            </w:r>
            <w:r w:rsidRPr="00AC4310">
              <w:rPr>
                <w:sz w:val="12"/>
                <w:szCs w:val="12"/>
              </w:rPr>
              <w:t>, Rising Tides, Nimzowitsch Group A, Candidate Masters Level</w:t>
            </w:r>
            <w:r>
              <w:rPr>
                <w:sz w:val="12"/>
                <w:szCs w:val="12"/>
              </w:rPr>
              <w:t xml:space="preserve"> 1</w:t>
            </w:r>
            <w:r w:rsidRPr="00AC4310">
              <w:rPr>
                <w:sz w:val="12"/>
                <w:szCs w:val="12"/>
              </w:rPr>
              <w:t xml:space="preserve"> 5:30-6:30 PM</w:t>
            </w:r>
          </w:p>
          <w:p w14:paraId="16F37689" w14:textId="77777777" w:rsidR="004D1830" w:rsidRDefault="004D1830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Nimzowitsch Group B, Candidate Masters Level 2:  7:00-8:00 PM</w:t>
            </w:r>
            <w:r w:rsidRPr="00AC4310">
              <w:rPr>
                <w:b/>
                <w:bCs/>
              </w:rPr>
              <w:t xml:space="preserve"> </w:t>
            </w:r>
          </w:p>
          <w:p w14:paraId="5B838CAF" w14:textId="15171B6C" w:rsidR="00AC779C" w:rsidRPr="00AC4310" w:rsidRDefault="00AC779C" w:rsidP="009F1DD3">
            <w:pPr>
              <w:rPr>
                <w:b/>
                <w:bCs/>
              </w:rPr>
            </w:pPr>
            <w:r w:rsidRPr="00AC779C">
              <w:rPr>
                <w:sz w:val="12"/>
                <w:szCs w:val="12"/>
              </w:rPr>
              <w:t>Teen/Adult Beginner</w:t>
            </w:r>
            <w:r>
              <w:rPr>
                <w:sz w:val="12"/>
                <w:szCs w:val="12"/>
              </w:rPr>
              <w:t xml:space="preserve"> Session 1</w:t>
            </w:r>
            <w:r w:rsidRPr="00AC779C">
              <w:rPr>
                <w:sz w:val="12"/>
                <w:szCs w:val="12"/>
              </w:rPr>
              <w:t>s:  7:00-8:00 PM</w:t>
            </w:r>
          </w:p>
        </w:tc>
        <w:tc>
          <w:tcPr>
            <w:tcW w:w="1853" w:type="dxa"/>
          </w:tcPr>
          <w:p w14:paraId="60B8F03C" w14:textId="77777777" w:rsidR="004D1830" w:rsidRDefault="004D1830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  <w:p w14:paraId="31E525C2" w14:textId="77777777" w:rsidR="004D1830" w:rsidRPr="00AC4310" w:rsidRDefault="004D1830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3EE655E6" w14:textId="6DEC07B5" w:rsidR="004D1830" w:rsidRDefault="004D1830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AC779C">
              <w:rPr>
                <w:b/>
                <w:bCs/>
              </w:rPr>
              <w:t>/28</w:t>
            </w:r>
          </w:p>
          <w:p w14:paraId="257A2AE7" w14:textId="77777777" w:rsidR="004D1830" w:rsidRPr="00AC4310" w:rsidRDefault="004D1830" w:rsidP="009F1DD3">
            <w:pPr>
              <w:rPr>
                <w:b/>
                <w:bCs/>
              </w:rPr>
            </w:pPr>
          </w:p>
        </w:tc>
      </w:tr>
    </w:tbl>
    <w:p w14:paraId="608AC2FE" w14:textId="77777777" w:rsidR="00AC779C" w:rsidRDefault="00AC779C" w:rsidP="005A7F04">
      <w:pPr>
        <w:rPr>
          <w:rFonts w:ascii="BankGothic" w:hAnsi="BankGothic"/>
          <w:b/>
          <w:bCs/>
          <w:sz w:val="24"/>
          <w:szCs w:val="24"/>
        </w:rPr>
      </w:pPr>
    </w:p>
    <w:p w14:paraId="0C32A7C4" w14:textId="77777777" w:rsidR="00AC779C" w:rsidRDefault="00AC779C" w:rsidP="005A7F04">
      <w:pPr>
        <w:rPr>
          <w:rFonts w:ascii="BankGothic" w:hAnsi="BankGothic"/>
          <w:b/>
          <w:bCs/>
          <w:sz w:val="24"/>
          <w:szCs w:val="24"/>
        </w:rPr>
      </w:pPr>
    </w:p>
    <w:p w14:paraId="48CFBD88" w14:textId="77777777" w:rsidR="00AC779C" w:rsidRDefault="00AC779C" w:rsidP="005A7F04">
      <w:pPr>
        <w:rPr>
          <w:rFonts w:ascii="BankGothic" w:hAnsi="BankGothic"/>
          <w:b/>
          <w:bCs/>
          <w:sz w:val="24"/>
          <w:szCs w:val="24"/>
        </w:rPr>
      </w:pPr>
    </w:p>
    <w:p w14:paraId="59128A6C" w14:textId="0E5AB49E" w:rsidR="005A7F04" w:rsidRPr="00AC4310" w:rsidRDefault="005A7F04" w:rsidP="005A7F04">
      <w:pPr>
        <w:rPr>
          <w:rFonts w:ascii="BankGothic" w:hAnsi="BankGothic"/>
          <w:b/>
          <w:bCs/>
          <w:sz w:val="24"/>
          <w:szCs w:val="24"/>
        </w:rPr>
      </w:pPr>
      <w:r w:rsidRPr="00AC4310">
        <w:rPr>
          <w:rFonts w:ascii="BankGothic" w:hAnsi="BankGothic"/>
          <w:b/>
          <w:bCs/>
          <w:sz w:val="24"/>
          <w:szCs w:val="24"/>
        </w:rPr>
        <w:lastRenderedPageBreak/>
        <w:t xml:space="preserve">Hampton Roads Chess Association Master Calendar </w:t>
      </w:r>
      <w:r>
        <w:rPr>
          <w:rFonts w:ascii="BankGothic" w:hAnsi="BankGothic"/>
          <w:b/>
          <w:bCs/>
          <w:sz w:val="24"/>
          <w:szCs w:val="24"/>
        </w:rPr>
        <w:t>APRIL 2021</w:t>
      </w:r>
    </w:p>
    <w:p w14:paraId="37553FD4" w14:textId="77777777" w:rsidR="005A7F04" w:rsidRDefault="005A7F04" w:rsidP="005A7F04">
      <w:r>
        <w:t>Sunday</w:t>
      </w:r>
      <w:r>
        <w:tab/>
      </w:r>
      <w:r>
        <w:tab/>
      </w:r>
      <w:r>
        <w:tab/>
        <w:t>Monday</w:t>
      </w:r>
      <w:r>
        <w:tab/>
      </w:r>
      <w:r>
        <w:tab/>
        <w:t>Tuesday</w:t>
      </w:r>
      <w:r>
        <w:tab/>
        <w:t>Wednesday</w:t>
      </w:r>
      <w:r>
        <w:tab/>
      </w:r>
      <w:r>
        <w:tab/>
        <w:t>Thursday</w:t>
      </w:r>
      <w:r>
        <w:tab/>
        <w:t>Friday</w:t>
      </w:r>
      <w:r>
        <w:tab/>
      </w:r>
      <w:r>
        <w:tab/>
      </w:r>
      <w:r>
        <w:tab/>
        <w:t>Saturday</w:t>
      </w:r>
    </w:p>
    <w:tbl>
      <w:tblPr>
        <w:tblStyle w:val="TableGrid"/>
        <w:tblW w:w="12969" w:type="dxa"/>
        <w:tblLook w:val="04A0" w:firstRow="1" w:lastRow="0" w:firstColumn="1" w:lastColumn="0" w:noHBand="0" w:noVBand="1"/>
      </w:tblPr>
      <w:tblGrid>
        <w:gridCol w:w="1852"/>
        <w:gridCol w:w="1852"/>
        <w:gridCol w:w="1853"/>
        <w:gridCol w:w="1853"/>
        <w:gridCol w:w="1853"/>
        <w:gridCol w:w="1853"/>
        <w:gridCol w:w="1853"/>
      </w:tblGrid>
      <w:tr w:rsidR="005A7F04" w14:paraId="5CF3C768" w14:textId="77777777" w:rsidTr="009F1DD3">
        <w:trPr>
          <w:trHeight w:val="1654"/>
        </w:trPr>
        <w:tc>
          <w:tcPr>
            <w:tcW w:w="1852" w:type="dxa"/>
          </w:tcPr>
          <w:p w14:paraId="5C7E85C0" w14:textId="77777777" w:rsidR="005A7F04" w:rsidRPr="00C35E35" w:rsidRDefault="005A7F04" w:rsidP="009F1DD3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6E207315" wp14:editId="6DEBE7CF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147320</wp:posOffset>
                  </wp:positionV>
                  <wp:extent cx="731520" cy="762000"/>
                  <wp:effectExtent l="0" t="0" r="0" b="0"/>
                  <wp:wrapTight wrapText="bothSides">
                    <wp:wrapPolygon edited="0">
                      <wp:start x="0" y="0"/>
                      <wp:lineTo x="0" y="21060"/>
                      <wp:lineTo x="20813" y="21060"/>
                      <wp:lineTo x="20813" y="0"/>
                      <wp:lineTo x="0" y="0"/>
                    </wp:wrapPolygon>
                  </wp:wrapTight>
                  <wp:docPr id="8" name="Picture 8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52" w:type="dxa"/>
          </w:tcPr>
          <w:p w14:paraId="136A0E8D" w14:textId="613D2D06" w:rsidR="005A7F04" w:rsidRDefault="005A7F04" w:rsidP="009F1DD3"/>
        </w:tc>
        <w:tc>
          <w:tcPr>
            <w:tcW w:w="1853" w:type="dxa"/>
          </w:tcPr>
          <w:p w14:paraId="3C9327A0" w14:textId="5AA4FDC8" w:rsidR="005A7F04" w:rsidRDefault="005A7F04" w:rsidP="009F1DD3"/>
        </w:tc>
        <w:tc>
          <w:tcPr>
            <w:tcW w:w="1853" w:type="dxa"/>
          </w:tcPr>
          <w:p w14:paraId="389599CB" w14:textId="77B89D6C" w:rsidR="005A7F04" w:rsidRPr="003859EE" w:rsidRDefault="005A7F04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5E39E393" w14:textId="5B101595" w:rsidR="005A7F04" w:rsidRDefault="005A7F04" w:rsidP="009F1DD3">
            <w:pPr>
              <w:rPr>
                <w:sz w:val="12"/>
                <w:szCs w:val="12"/>
              </w:rPr>
            </w:pPr>
            <w:r>
              <w:rPr>
                <w:b/>
                <w:bCs/>
              </w:rPr>
              <w:t>1</w:t>
            </w:r>
          </w:p>
          <w:p w14:paraId="7E7C04A3" w14:textId="77777777" w:rsidR="00B926A8" w:rsidRDefault="00B926A8" w:rsidP="00B926A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 Session 2 – Times TBA</w:t>
            </w:r>
          </w:p>
          <w:p w14:paraId="76CAE23D" w14:textId="77777777" w:rsidR="00B926A8" w:rsidRDefault="00B926A8" w:rsidP="00B926A8">
            <w:pPr>
              <w:rPr>
                <w:sz w:val="12"/>
                <w:szCs w:val="12"/>
              </w:rPr>
            </w:pPr>
            <w:r w:rsidRPr="00AC4310">
              <w:rPr>
                <w:sz w:val="12"/>
                <w:szCs w:val="12"/>
              </w:rPr>
              <w:t>Dutch Steps</w:t>
            </w:r>
            <w:r>
              <w:rPr>
                <w:sz w:val="12"/>
                <w:szCs w:val="12"/>
              </w:rPr>
              <w:t xml:space="preserve"> (Bonus Class TBD)</w:t>
            </w:r>
            <w:r w:rsidRPr="00AC4310">
              <w:rPr>
                <w:sz w:val="12"/>
                <w:szCs w:val="12"/>
              </w:rPr>
              <w:t>, Rising Tides, Nimzowitsch Group A, Candidate Masters Level</w:t>
            </w:r>
            <w:r>
              <w:rPr>
                <w:sz w:val="12"/>
                <w:szCs w:val="12"/>
              </w:rPr>
              <w:t xml:space="preserve"> 1</w:t>
            </w:r>
            <w:r w:rsidRPr="00AC4310">
              <w:rPr>
                <w:sz w:val="12"/>
                <w:szCs w:val="12"/>
              </w:rPr>
              <w:t xml:space="preserve"> 5:30-6:30 PM</w:t>
            </w:r>
          </w:p>
          <w:p w14:paraId="717AF776" w14:textId="77777777" w:rsidR="005A7F04" w:rsidRDefault="00B926A8" w:rsidP="00B926A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Nimzowitsch Group B, Candidate Masters Level 2:  7:00-8:00 PM</w:t>
            </w:r>
          </w:p>
          <w:p w14:paraId="1D7B48F0" w14:textId="5369DB4A" w:rsidR="00AC779C" w:rsidRPr="003859EE" w:rsidRDefault="00AC779C" w:rsidP="00B926A8">
            <w:pPr>
              <w:rPr>
                <w:b/>
                <w:bCs/>
              </w:rPr>
            </w:pPr>
            <w:r w:rsidRPr="00AC779C">
              <w:rPr>
                <w:sz w:val="12"/>
                <w:szCs w:val="12"/>
              </w:rPr>
              <w:t>Teen/Adult Beginner</w:t>
            </w:r>
            <w:r>
              <w:rPr>
                <w:sz w:val="12"/>
                <w:szCs w:val="12"/>
              </w:rPr>
              <w:t xml:space="preserve"> Session </w:t>
            </w:r>
            <w:r>
              <w:rPr>
                <w:sz w:val="12"/>
                <w:szCs w:val="12"/>
              </w:rPr>
              <w:t>2</w:t>
            </w:r>
            <w:r w:rsidRPr="00AC779C">
              <w:rPr>
                <w:sz w:val="12"/>
                <w:szCs w:val="12"/>
              </w:rPr>
              <w:t>s:  7:00-8:00 PM</w:t>
            </w:r>
          </w:p>
        </w:tc>
        <w:tc>
          <w:tcPr>
            <w:tcW w:w="1853" w:type="dxa"/>
          </w:tcPr>
          <w:p w14:paraId="1DA9F150" w14:textId="1454125F" w:rsidR="005A7F04" w:rsidRDefault="005A7F04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14:paraId="1B9B408A" w14:textId="77777777" w:rsidR="005A7F04" w:rsidRPr="00AC4310" w:rsidRDefault="005A7F04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2E07A3A2" w14:textId="6CC3F96A" w:rsidR="005A7F04" w:rsidRDefault="005A7F04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14:paraId="761D4BD9" w14:textId="58E63073" w:rsidR="005A7F04" w:rsidRPr="00AC4310" w:rsidRDefault="005A7F04" w:rsidP="009F1DD3">
            <w:pPr>
              <w:rPr>
                <w:b/>
                <w:bCs/>
              </w:rPr>
            </w:pPr>
          </w:p>
        </w:tc>
      </w:tr>
      <w:tr w:rsidR="005A7F04" w14:paraId="064AD446" w14:textId="77777777" w:rsidTr="00AC779C">
        <w:trPr>
          <w:trHeight w:val="1088"/>
        </w:trPr>
        <w:tc>
          <w:tcPr>
            <w:tcW w:w="1852" w:type="dxa"/>
          </w:tcPr>
          <w:p w14:paraId="7B64442B" w14:textId="77777777" w:rsidR="005A7F04" w:rsidRDefault="005A7F04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14:paraId="18D3C74C" w14:textId="77777777" w:rsidR="005A7F04" w:rsidRDefault="005A7F04" w:rsidP="009F1DD3">
            <w:pPr>
              <w:rPr>
                <w:b/>
                <w:bCs/>
              </w:rPr>
            </w:pPr>
          </w:p>
          <w:p w14:paraId="0F35B920" w14:textId="40E368C0" w:rsidR="005A7F04" w:rsidRPr="00AC4310" w:rsidRDefault="005A7F04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Easter</w:t>
            </w:r>
          </w:p>
        </w:tc>
        <w:tc>
          <w:tcPr>
            <w:tcW w:w="1852" w:type="dxa"/>
          </w:tcPr>
          <w:p w14:paraId="1B0BBA06" w14:textId="1BB24E68" w:rsidR="005A7F04" w:rsidRDefault="005A7F04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14:paraId="3016D021" w14:textId="2DF4A40D" w:rsidR="005A7F04" w:rsidRPr="00050962" w:rsidRDefault="001B5E7D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 Classes – Spring Break</w:t>
            </w:r>
          </w:p>
        </w:tc>
        <w:tc>
          <w:tcPr>
            <w:tcW w:w="1853" w:type="dxa"/>
          </w:tcPr>
          <w:p w14:paraId="763B4412" w14:textId="3EF0344F" w:rsidR="005A7F04" w:rsidRDefault="005A7F04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14:paraId="0F533656" w14:textId="4C393314" w:rsidR="005A7F04" w:rsidRPr="00050962" w:rsidRDefault="001B5E7D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 Classes or Club – Spring Break</w:t>
            </w:r>
          </w:p>
        </w:tc>
        <w:tc>
          <w:tcPr>
            <w:tcW w:w="1853" w:type="dxa"/>
          </w:tcPr>
          <w:p w14:paraId="06584CB3" w14:textId="7D0C4844" w:rsidR="005A7F04" w:rsidRDefault="005A7F04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  <w:p w14:paraId="04831F23" w14:textId="63107244" w:rsidR="005A7F04" w:rsidRPr="00AC4310" w:rsidRDefault="001B5E7D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No Classes – Spring Break</w:t>
            </w:r>
          </w:p>
        </w:tc>
        <w:tc>
          <w:tcPr>
            <w:tcW w:w="1853" w:type="dxa"/>
          </w:tcPr>
          <w:p w14:paraId="354E265B" w14:textId="08BC7708" w:rsidR="005A7F04" w:rsidRDefault="005A7F04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14:paraId="258C1192" w14:textId="77777777" w:rsidR="00AC779C" w:rsidRDefault="001B5E7D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 Classes – Spring Break</w:t>
            </w:r>
          </w:p>
          <w:p w14:paraId="1D53226D" w14:textId="77777777" w:rsidR="00AC779C" w:rsidRDefault="00AC779C" w:rsidP="009F1DD3">
            <w:pPr>
              <w:rPr>
                <w:sz w:val="12"/>
                <w:szCs w:val="12"/>
              </w:rPr>
            </w:pPr>
          </w:p>
          <w:p w14:paraId="4B1CDB6F" w14:textId="77777777" w:rsidR="00AC779C" w:rsidRDefault="00AC779C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Except</w:t>
            </w:r>
          </w:p>
          <w:p w14:paraId="7F65F47F" w14:textId="77777777" w:rsidR="00AC779C" w:rsidRDefault="00AC779C" w:rsidP="009F1DD3">
            <w:pPr>
              <w:rPr>
                <w:sz w:val="12"/>
                <w:szCs w:val="12"/>
              </w:rPr>
            </w:pPr>
          </w:p>
          <w:p w14:paraId="109F856A" w14:textId="0561BBA1" w:rsidR="00AC779C" w:rsidRPr="00AC779C" w:rsidRDefault="00AC779C" w:rsidP="009F1DD3">
            <w:pPr>
              <w:rPr>
                <w:sz w:val="12"/>
                <w:szCs w:val="12"/>
              </w:rPr>
            </w:pPr>
            <w:r w:rsidRPr="00AC779C">
              <w:rPr>
                <w:sz w:val="12"/>
                <w:szCs w:val="12"/>
              </w:rPr>
              <w:t>Teen/Adult Beginner</w:t>
            </w:r>
            <w:r>
              <w:rPr>
                <w:sz w:val="12"/>
                <w:szCs w:val="12"/>
              </w:rPr>
              <w:t xml:space="preserve"> Session 2</w:t>
            </w:r>
            <w:r w:rsidRPr="00AC779C">
              <w:rPr>
                <w:sz w:val="12"/>
                <w:szCs w:val="12"/>
              </w:rPr>
              <w:t>s:  7:00-8:00 PM</w:t>
            </w:r>
          </w:p>
        </w:tc>
        <w:tc>
          <w:tcPr>
            <w:tcW w:w="1853" w:type="dxa"/>
          </w:tcPr>
          <w:p w14:paraId="52CDDFA4" w14:textId="3F387FBD" w:rsidR="005A7F04" w:rsidRDefault="005A7F04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  <w:p w14:paraId="3F096FE5" w14:textId="77777777" w:rsidR="005A7F04" w:rsidRPr="00AC4310" w:rsidRDefault="005A7F04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68166B72" w14:textId="21D6E39C" w:rsidR="005A7F04" w:rsidRDefault="005A7F04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14:paraId="3F24EAA7" w14:textId="7EF12917" w:rsidR="005A7F04" w:rsidRPr="00AC4310" w:rsidRDefault="001B5E7D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National Master Daniel Miller Workshop #</w:t>
            </w:r>
            <w:r w:rsidR="0000146F">
              <w:rPr>
                <w:sz w:val="12"/>
                <w:szCs w:val="12"/>
              </w:rPr>
              <w:t>3</w:t>
            </w:r>
            <w:r>
              <w:rPr>
                <w:sz w:val="12"/>
                <w:szCs w:val="12"/>
              </w:rPr>
              <w:t xml:space="preserve">:  </w:t>
            </w:r>
            <w:r w:rsidR="0000146F">
              <w:rPr>
                <w:sz w:val="12"/>
                <w:szCs w:val="12"/>
              </w:rPr>
              <w:t>TBD</w:t>
            </w:r>
          </w:p>
        </w:tc>
      </w:tr>
      <w:tr w:rsidR="005A7F04" w14:paraId="6A56F7F2" w14:textId="77777777" w:rsidTr="009F1DD3">
        <w:trPr>
          <w:trHeight w:val="1654"/>
        </w:trPr>
        <w:tc>
          <w:tcPr>
            <w:tcW w:w="1852" w:type="dxa"/>
          </w:tcPr>
          <w:p w14:paraId="7FBE3F77" w14:textId="682FAE8F" w:rsidR="005A7F04" w:rsidRPr="00AC4310" w:rsidRDefault="005A7F04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852" w:type="dxa"/>
          </w:tcPr>
          <w:p w14:paraId="4095C7B8" w14:textId="629DE291" w:rsidR="005A7F04" w:rsidRDefault="005A7F04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  <w:p w14:paraId="4D1BB1B0" w14:textId="77777777" w:rsidR="005A7F04" w:rsidRDefault="005A7F04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 Session 2 – Times TBA</w:t>
            </w:r>
          </w:p>
          <w:p w14:paraId="3A7C9098" w14:textId="77777777" w:rsidR="005A7F04" w:rsidRDefault="005A7F04" w:rsidP="009F1DD3">
            <w:pPr>
              <w:rPr>
                <w:sz w:val="12"/>
                <w:szCs w:val="12"/>
              </w:rPr>
            </w:pPr>
          </w:p>
          <w:p w14:paraId="07D82AB4" w14:textId="77777777" w:rsidR="005A7F04" w:rsidRDefault="005A7F04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Coach Jay’s Spring Chess Academy – All Levels Times TBA</w:t>
            </w:r>
          </w:p>
          <w:p w14:paraId="712E1414" w14:textId="77777777" w:rsidR="007D61CB" w:rsidRDefault="007D61CB" w:rsidP="009F1DD3">
            <w:pPr>
              <w:rPr>
                <w:b/>
                <w:bCs/>
              </w:rPr>
            </w:pPr>
          </w:p>
          <w:p w14:paraId="0FC52DBE" w14:textId="77777777" w:rsidR="007D61CB" w:rsidRDefault="007D61CB" w:rsidP="007D61C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Parker’s Chess Adventure </w:t>
            </w:r>
          </w:p>
          <w:p w14:paraId="57C3E106" w14:textId="1A7889D9" w:rsidR="007D61CB" w:rsidRPr="00AC4310" w:rsidRDefault="007D61CB" w:rsidP="007D61CB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10:00-10:45 AM &amp; 5:15-6:00 PM</w:t>
            </w:r>
          </w:p>
        </w:tc>
        <w:tc>
          <w:tcPr>
            <w:tcW w:w="1853" w:type="dxa"/>
          </w:tcPr>
          <w:p w14:paraId="109C79CD" w14:textId="3752EEC7" w:rsidR="005A7F04" w:rsidRDefault="005A7F04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  <w:p w14:paraId="01E93F99" w14:textId="77777777" w:rsidR="00B926A8" w:rsidRDefault="00B926A8" w:rsidP="00B926A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Hampton Roads Scholastic Chess Club 5:30-7:30 PM</w:t>
            </w:r>
          </w:p>
          <w:p w14:paraId="6C398571" w14:textId="77777777" w:rsidR="00B926A8" w:rsidRDefault="00B926A8" w:rsidP="00B926A8">
            <w:pPr>
              <w:rPr>
                <w:sz w:val="12"/>
                <w:szCs w:val="12"/>
              </w:rPr>
            </w:pPr>
          </w:p>
          <w:p w14:paraId="24351BFB" w14:textId="75C132BA" w:rsidR="005A7F04" w:rsidRPr="00AC4310" w:rsidRDefault="00B926A8" w:rsidP="00B926A8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Old Donation School Chess Team 6:00-7:00 PM</w:t>
            </w:r>
          </w:p>
        </w:tc>
        <w:tc>
          <w:tcPr>
            <w:tcW w:w="1853" w:type="dxa"/>
          </w:tcPr>
          <w:p w14:paraId="247F35EA" w14:textId="093857AF" w:rsidR="005A7F04" w:rsidRDefault="005A7F04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  <w:p w14:paraId="3F4421A8" w14:textId="77777777" w:rsidR="005A7F04" w:rsidRPr="00AC4310" w:rsidRDefault="005A7F04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Think Like a King Session 2 – all levels 5:30-6:30 PM</w:t>
            </w:r>
          </w:p>
        </w:tc>
        <w:tc>
          <w:tcPr>
            <w:tcW w:w="1853" w:type="dxa"/>
          </w:tcPr>
          <w:p w14:paraId="33CC0718" w14:textId="7FA9D771" w:rsidR="005A7F04" w:rsidRDefault="005A7F04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  <w:p w14:paraId="73274B71" w14:textId="77777777" w:rsidR="00B926A8" w:rsidRDefault="00B926A8" w:rsidP="00B926A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 Session 2 – Times TBA</w:t>
            </w:r>
          </w:p>
          <w:p w14:paraId="45861AB2" w14:textId="10C70C50" w:rsidR="00B926A8" w:rsidRDefault="00B926A8" w:rsidP="00B926A8">
            <w:pPr>
              <w:rPr>
                <w:sz w:val="12"/>
                <w:szCs w:val="12"/>
              </w:rPr>
            </w:pPr>
            <w:r w:rsidRPr="00AC4310">
              <w:rPr>
                <w:sz w:val="12"/>
                <w:szCs w:val="12"/>
              </w:rPr>
              <w:t>Dutch Steps</w:t>
            </w:r>
            <w:r w:rsidR="00C776B4">
              <w:rPr>
                <w:sz w:val="12"/>
                <w:szCs w:val="12"/>
              </w:rPr>
              <w:t xml:space="preserve"> optional add-on</w:t>
            </w:r>
            <w:r w:rsidRPr="00AC4310">
              <w:rPr>
                <w:sz w:val="12"/>
                <w:szCs w:val="12"/>
              </w:rPr>
              <w:t>, Rising Tides, Nimzowitsch Group A, Candidate Masters Level</w:t>
            </w:r>
            <w:r>
              <w:rPr>
                <w:sz w:val="12"/>
                <w:szCs w:val="12"/>
              </w:rPr>
              <w:t xml:space="preserve"> 1</w:t>
            </w:r>
            <w:r w:rsidRPr="00AC4310">
              <w:rPr>
                <w:sz w:val="12"/>
                <w:szCs w:val="12"/>
              </w:rPr>
              <w:t xml:space="preserve"> 5:30-6:30 PM</w:t>
            </w:r>
          </w:p>
          <w:p w14:paraId="53C959BF" w14:textId="77777777" w:rsidR="005A7F04" w:rsidRDefault="00B926A8" w:rsidP="00B926A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Nimzowitsch Group B, Candidate Masters Level 2:  7:00-8:00 PM</w:t>
            </w:r>
          </w:p>
          <w:p w14:paraId="6ECDFFAC" w14:textId="6E84E48D" w:rsidR="00AC779C" w:rsidRPr="00AC4310" w:rsidRDefault="00AC779C" w:rsidP="00B926A8">
            <w:pPr>
              <w:rPr>
                <w:b/>
                <w:bCs/>
              </w:rPr>
            </w:pPr>
            <w:r w:rsidRPr="00AC779C">
              <w:rPr>
                <w:sz w:val="12"/>
                <w:szCs w:val="12"/>
              </w:rPr>
              <w:t>Teen/Adult Beginner</w:t>
            </w:r>
            <w:r>
              <w:rPr>
                <w:sz w:val="12"/>
                <w:szCs w:val="12"/>
              </w:rPr>
              <w:t xml:space="preserve"> Session 2</w:t>
            </w:r>
            <w:r w:rsidRPr="00AC779C">
              <w:rPr>
                <w:sz w:val="12"/>
                <w:szCs w:val="12"/>
              </w:rPr>
              <w:t>s:  7:00-8:00 PM</w:t>
            </w:r>
          </w:p>
        </w:tc>
        <w:tc>
          <w:tcPr>
            <w:tcW w:w="1853" w:type="dxa"/>
          </w:tcPr>
          <w:p w14:paraId="6FD65D9F" w14:textId="6D23CCC6" w:rsidR="005A7F04" w:rsidRDefault="005A7F04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  <w:p w14:paraId="0DD28B96" w14:textId="77777777" w:rsidR="005A7F04" w:rsidRPr="00AC4310" w:rsidRDefault="005A7F04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61419F7B" w14:textId="2AB8722B" w:rsidR="005A7F04" w:rsidRDefault="005A7F04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  <w:p w14:paraId="0A9DFF47" w14:textId="412C0027" w:rsidR="005A7F04" w:rsidRPr="00AC4310" w:rsidRDefault="005A7F04" w:rsidP="0000146F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 xml:space="preserve">HRCA Online Tournament 9:00 AM – 5:30 PM </w:t>
            </w:r>
          </w:p>
        </w:tc>
      </w:tr>
      <w:tr w:rsidR="005A7F04" w14:paraId="5E7E41B0" w14:textId="77777777" w:rsidTr="009F1DD3">
        <w:trPr>
          <w:trHeight w:val="1561"/>
        </w:trPr>
        <w:tc>
          <w:tcPr>
            <w:tcW w:w="1852" w:type="dxa"/>
          </w:tcPr>
          <w:p w14:paraId="2572DEC0" w14:textId="3A0607AB" w:rsidR="005A7F04" w:rsidRDefault="005A7F04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  <w:p w14:paraId="42D82B70" w14:textId="77777777" w:rsidR="005A7F04" w:rsidRPr="00AC4310" w:rsidRDefault="005A7F04" w:rsidP="009F1DD3">
            <w:pPr>
              <w:rPr>
                <w:b/>
                <w:bCs/>
              </w:rPr>
            </w:pPr>
          </w:p>
        </w:tc>
        <w:tc>
          <w:tcPr>
            <w:tcW w:w="1852" w:type="dxa"/>
          </w:tcPr>
          <w:p w14:paraId="7A0750A9" w14:textId="27F72995" w:rsidR="005A7F04" w:rsidRDefault="005A7F04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  <w:p w14:paraId="05AE4F98" w14:textId="77777777" w:rsidR="005A7F04" w:rsidRDefault="005A7F04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 Session 2 – Times TBA</w:t>
            </w:r>
          </w:p>
          <w:p w14:paraId="0B3038CA" w14:textId="77777777" w:rsidR="005A7F04" w:rsidRDefault="005A7F04" w:rsidP="009F1DD3">
            <w:pPr>
              <w:rPr>
                <w:sz w:val="12"/>
                <w:szCs w:val="12"/>
              </w:rPr>
            </w:pPr>
          </w:p>
          <w:p w14:paraId="2F78DC09" w14:textId="77777777" w:rsidR="005A7F04" w:rsidRDefault="005A7F04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Coach Jay’s Spring Chess Academy – All Levels Times TBA</w:t>
            </w:r>
          </w:p>
          <w:p w14:paraId="2AE0979A" w14:textId="77777777" w:rsidR="007D61CB" w:rsidRDefault="007D61CB" w:rsidP="009F1DD3">
            <w:pPr>
              <w:rPr>
                <w:b/>
                <w:bCs/>
              </w:rPr>
            </w:pPr>
          </w:p>
          <w:p w14:paraId="0524B515" w14:textId="77777777" w:rsidR="007D61CB" w:rsidRDefault="007D61CB" w:rsidP="007D61C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Parker’s Chess Adventure </w:t>
            </w:r>
          </w:p>
          <w:p w14:paraId="53FF4432" w14:textId="6C439AB4" w:rsidR="007D61CB" w:rsidRPr="00AC4310" w:rsidRDefault="007D61CB" w:rsidP="007D61CB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10:00-10:45 AM &amp; 5:15-6:00 PM</w:t>
            </w:r>
          </w:p>
        </w:tc>
        <w:tc>
          <w:tcPr>
            <w:tcW w:w="1853" w:type="dxa"/>
          </w:tcPr>
          <w:p w14:paraId="02E80F74" w14:textId="1F189B7F" w:rsidR="005A7F04" w:rsidRDefault="005A7F04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  <w:p w14:paraId="1BA58E17" w14:textId="77777777" w:rsidR="005A7F04" w:rsidRDefault="005A7F04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Hampton Roads Scholastic Chess Club 5:30-7:30 PM</w:t>
            </w:r>
          </w:p>
          <w:p w14:paraId="3948BDA2" w14:textId="77777777" w:rsidR="005A7F04" w:rsidRDefault="005A7F04" w:rsidP="009F1DD3">
            <w:pPr>
              <w:rPr>
                <w:sz w:val="12"/>
                <w:szCs w:val="12"/>
              </w:rPr>
            </w:pPr>
          </w:p>
          <w:p w14:paraId="369FBFF3" w14:textId="77777777" w:rsidR="005A7F04" w:rsidRPr="00AC4310" w:rsidRDefault="005A7F04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Old Donation School Chess Team 6:00-7:00 PM</w:t>
            </w:r>
          </w:p>
        </w:tc>
        <w:tc>
          <w:tcPr>
            <w:tcW w:w="1853" w:type="dxa"/>
          </w:tcPr>
          <w:p w14:paraId="2993ADC9" w14:textId="6561B861" w:rsidR="005A7F04" w:rsidRDefault="005A7F04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  <w:p w14:paraId="217ED010" w14:textId="77777777" w:rsidR="005A7F04" w:rsidRPr="00AC4310" w:rsidRDefault="005A7F04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Think Like a King Session 2 – all levels 5:30-6:30 PM</w:t>
            </w:r>
          </w:p>
        </w:tc>
        <w:tc>
          <w:tcPr>
            <w:tcW w:w="1853" w:type="dxa"/>
          </w:tcPr>
          <w:p w14:paraId="1900B9B3" w14:textId="0B96BC52" w:rsidR="005A7F04" w:rsidRDefault="005A7F04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  <w:p w14:paraId="53598EE7" w14:textId="77777777" w:rsidR="00C776B4" w:rsidRDefault="00C776B4" w:rsidP="00C776B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 Session 2 – Times TBA</w:t>
            </w:r>
          </w:p>
          <w:p w14:paraId="2DCC0FC8" w14:textId="77777777" w:rsidR="00C776B4" w:rsidRDefault="00C776B4" w:rsidP="00C776B4">
            <w:pPr>
              <w:rPr>
                <w:sz w:val="12"/>
                <w:szCs w:val="12"/>
              </w:rPr>
            </w:pPr>
            <w:r w:rsidRPr="00AC4310">
              <w:rPr>
                <w:sz w:val="12"/>
                <w:szCs w:val="12"/>
              </w:rPr>
              <w:t>Dutch Steps</w:t>
            </w:r>
            <w:r>
              <w:rPr>
                <w:sz w:val="12"/>
                <w:szCs w:val="12"/>
              </w:rPr>
              <w:t xml:space="preserve"> optional add-on</w:t>
            </w:r>
            <w:r w:rsidRPr="00AC4310">
              <w:rPr>
                <w:sz w:val="12"/>
                <w:szCs w:val="12"/>
              </w:rPr>
              <w:t>, Rising Tides, Nimzowitsch Group A, Candidate Masters Level</w:t>
            </w:r>
            <w:r>
              <w:rPr>
                <w:sz w:val="12"/>
                <w:szCs w:val="12"/>
              </w:rPr>
              <w:t xml:space="preserve"> 1</w:t>
            </w:r>
            <w:r w:rsidRPr="00AC4310">
              <w:rPr>
                <w:sz w:val="12"/>
                <w:szCs w:val="12"/>
              </w:rPr>
              <w:t xml:space="preserve"> 5:30-6:30 PM</w:t>
            </w:r>
          </w:p>
          <w:p w14:paraId="05988DD6" w14:textId="77777777" w:rsidR="005A7F04" w:rsidRDefault="00C776B4" w:rsidP="00C776B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Nimzowitsch Group B, Candidate Masters Level 2:  7:00-8:00 PM</w:t>
            </w:r>
          </w:p>
          <w:p w14:paraId="29B8F674" w14:textId="4885EF3B" w:rsidR="00AC779C" w:rsidRPr="00AC4310" w:rsidRDefault="00AC779C" w:rsidP="00C776B4">
            <w:pPr>
              <w:rPr>
                <w:b/>
                <w:bCs/>
              </w:rPr>
            </w:pPr>
            <w:r w:rsidRPr="00AC779C">
              <w:rPr>
                <w:sz w:val="12"/>
                <w:szCs w:val="12"/>
              </w:rPr>
              <w:t>Teen/Adult Beginner</w:t>
            </w:r>
            <w:r>
              <w:rPr>
                <w:sz w:val="12"/>
                <w:szCs w:val="12"/>
              </w:rPr>
              <w:t xml:space="preserve"> Session 2</w:t>
            </w:r>
            <w:r w:rsidRPr="00AC779C">
              <w:rPr>
                <w:sz w:val="12"/>
                <w:szCs w:val="12"/>
              </w:rPr>
              <w:t>s:  7:00-8:00 PM</w:t>
            </w:r>
          </w:p>
        </w:tc>
        <w:tc>
          <w:tcPr>
            <w:tcW w:w="1853" w:type="dxa"/>
          </w:tcPr>
          <w:p w14:paraId="37D387EC" w14:textId="4EC78869" w:rsidR="005A7F04" w:rsidRDefault="005A7F04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  <w:p w14:paraId="49124306" w14:textId="77777777" w:rsidR="005A7F04" w:rsidRPr="00AC4310" w:rsidRDefault="005A7F04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5CA2124C" w14:textId="53E4484E" w:rsidR="005A7F04" w:rsidRDefault="005A7F04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  <w:p w14:paraId="50A4D4A3" w14:textId="77777777" w:rsidR="005A7F04" w:rsidRPr="00AC4310" w:rsidRDefault="005A7F04" w:rsidP="009F1DD3">
            <w:pPr>
              <w:rPr>
                <w:b/>
                <w:bCs/>
              </w:rPr>
            </w:pPr>
          </w:p>
        </w:tc>
      </w:tr>
      <w:tr w:rsidR="005A7F04" w14:paraId="4F4D9380" w14:textId="77777777" w:rsidTr="009F1DD3">
        <w:trPr>
          <w:trHeight w:val="1654"/>
        </w:trPr>
        <w:tc>
          <w:tcPr>
            <w:tcW w:w="1852" w:type="dxa"/>
          </w:tcPr>
          <w:p w14:paraId="2CAAD9ED" w14:textId="38FAA1B5" w:rsidR="005A7F04" w:rsidRPr="00AC4310" w:rsidRDefault="005A7F04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852" w:type="dxa"/>
          </w:tcPr>
          <w:p w14:paraId="39B5C694" w14:textId="77777777" w:rsidR="005A7F04" w:rsidRDefault="005A7F04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  <w:p w14:paraId="0D8FE712" w14:textId="77777777" w:rsidR="00B926A8" w:rsidRDefault="00B926A8" w:rsidP="00B926A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 Session 2 – Times TBA</w:t>
            </w:r>
          </w:p>
          <w:p w14:paraId="64A06611" w14:textId="77777777" w:rsidR="00B926A8" w:rsidRDefault="00B926A8" w:rsidP="00B926A8">
            <w:pPr>
              <w:rPr>
                <w:sz w:val="12"/>
                <w:szCs w:val="12"/>
              </w:rPr>
            </w:pPr>
          </w:p>
          <w:p w14:paraId="3306CA59" w14:textId="77777777" w:rsidR="00B926A8" w:rsidRDefault="00B926A8" w:rsidP="00B926A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Coach Jay’s Spring Chess Academy – All Levels Times TBA</w:t>
            </w:r>
          </w:p>
          <w:p w14:paraId="20FC6A59" w14:textId="77777777" w:rsidR="007D61CB" w:rsidRDefault="007D61CB" w:rsidP="00B926A8">
            <w:pPr>
              <w:rPr>
                <w:b/>
                <w:bCs/>
              </w:rPr>
            </w:pPr>
          </w:p>
          <w:p w14:paraId="0E88958D" w14:textId="77777777" w:rsidR="007D61CB" w:rsidRDefault="007D61CB" w:rsidP="007D61C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Parker’s Chess Adventure </w:t>
            </w:r>
          </w:p>
          <w:p w14:paraId="31771C89" w14:textId="28DE050F" w:rsidR="007D61CB" w:rsidRPr="00AC4310" w:rsidRDefault="007D61CB" w:rsidP="007D61CB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10:00-10:45 AM &amp; 5:15-6:00 PM</w:t>
            </w:r>
          </w:p>
        </w:tc>
        <w:tc>
          <w:tcPr>
            <w:tcW w:w="1853" w:type="dxa"/>
          </w:tcPr>
          <w:p w14:paraId="6F4D3BF3" w14:textId="77777777" w:rsidR="005A7F04" w:rsidRDefault="005A7F04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  <w:p w14:paraId="0101C986" w14:textId="77777777" w:rsidR="00B926A8" w:rsidRDefault="00B926A8" w:rsidP="00B926A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Hampton Roads Scholastic Chess Club 5:30-7:30 PM</w:t>
            </w:r>
          </w:p>
          <w:p w14:paraId="3C9CD10D" w14:textId="77777777" w:rsidR="00B926A8" w:rsidRDefault="00B926A8" w:rsidP="00B926A8">
            <w:pPr>
              <w:rPr>
                <w:sz w:val="12"/>
                <w:szCs w:val="12"/>
              </w:rPr>
            </w:pPr>
          </w:p>
          <w:p w14:paraId="418E7987" w14:textId="670CC27A" w:rsidR="00B926A8" w:rsidRPr="00AC4310" w:rsidRDefault="00B926A8" w:rsidP="00B926A8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Old Donation School Chess Team 6:00-7:00 PM</w:t>
            </w:r>
          </w:p>
        </w:tc>
        <w:tc>
          <w:tcPr>
            <w:tcW w:w="1853" w:type="dxa"/>
          </w:tcPr>
          <w:p w14:paraId="2ACA2A33" w14:textId="77777777" w:rsidR="005A7F04" w:rsidRDefault="005A7F04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  <w:p w14:paraId="11D90E02" w14:textId="28C1BD72" w:rsidR="00B926A8" w:rsidRPr="00AC4310" w:rsidRDefault="00B926A8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Think Like a King Session 2 – all levels 5:30-6:30 PM</w:t>
            </w:r>
          </w:p>
        </w:tc>
        <w:tc>
          <w:tcPr>
            <w:tcW w:w="1853" w:type="dxa"/>
          </w:tcPr>
          <w:p w14:paraId="37EC529F" w14:textId="77777777" w:rsidR="005A7F04" w:rsidRDefault="005A7F04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  <w:p w14:paraId="02FB42B2" w14:textId="77777777" w:rsidR="0011063E" w:rsidRDefault="0011063E" w:rsidP="0011063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 Session 2 – Times TBA</w:t>
            </w:r>
          </w:p>
          <w:p w14:paraId="7C3A587D" w14:textId="77777777" w:rsidR="0011063E" w:rsidRDefault="0011063E" w:rsidP="0011063E">
            <w:pPr>
              <w:rPr>
                <w:sz w:val="12"/>
                <w:szCs w:val="12"/>
              </w:rPr>
            </w:pPr>
            <w:r w:rsidRPr="00AC4310">
              <w:rPr>
                <w:sz w:val="12"/>
                <w:szCs w:val="12"/>
              </w:rPr>
              <w:t>Dutch Steps</w:t>
            </w:r>
            <w:r>
              <w:rPr>
                <w:sz w:val="12"/>
                <w:szCs w:val="12"/>
              </w:rPr>
              <w:t xml:space="preserve"> optional add-on</w:t>
            </w:r>
            <w:r w:rsidRPr="00AC4310">
              <w:rPr>
                <w:sz w:val="12"/>
                <w:szCs w:val="12"/>
              </w:rPr>
              <w:t>, Rising Tides, Nimzowitsch Group A, Candidate Masters Level</w:t>
            </w:r>
            <w:r>
              <w:rPr>
                <w:sz w:val="12"/>
                <w:szCs w:val="12"/>
              </w:rPr>
              <w:t xml:space="preserve"> 1</w:t>
            </w:r>
            <w:r w:rsidRPr="00AC4310">
              <w:rPr>
                <w:sz w:val="12"/>
                <w:szCs w:val="12"/>
              </w:rPr>
              <w:t xml:space="preserve"> 5:30-6:30 PM</w:t>
            </w:r>
          </w:p>
          <w:p w14:paraId="507DC4B6" w14:textId="77777777" w:rsidR="00B926A8" w:rsidRDefault="0011063E" w:rsidP="0011063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Nimzowitsch Group B, Candidate Masters Level 2:  7:00-8:00 PM</w:t>
            </w:r>
          </w:p>
          <w:p w14:paraId="4EFB0DA9" w14:textId="03F04A25" w:rsidR="00AC779C" w:rsidRPr="00726C71" w:rsidRDefault="00AC779C" w:rsidP="0011063E">
            <w:pPr>
              <w:rPr>
                <w:b/>
                <w:bCs/>
              </w:rPr>
            </w:pPr>
            <w:r w:rsidRPr="00AC779C">
              <w:rPr>
                <w:sz w:val="12"/>
                <w:szCs w:val="12"/>
              </w:rPr>
              <w:t>Teen/Adult Beginner</w:t>
            </w:r>
            <w:r>
              <w:rPr>
                <w:sz w:val="12"/>
                <w:szCs w:val="12"/>
              </w:rPr>
              <w:t xml:space="preserve"> Session 2</w:t>
            </w:r>
            <w:r w:rsidRPr="00AC779C">
              <w:rPr>
                <w:sz w:val="12"/>
                <w:szCs w:val="12"/>
              </w:rPr>
              <w:t>s:  7:00-8:00 PM</w:t>
            </w:r>
          </w:p>
        </w:tc>
        <w:tc>
          <w:tcPr>
            <w:tcW w:w="1853" w:type="dxa"/>
          </w:tcPr>
          <w:p w14:paraId="1047E94F" w14:textId="5693DADF" w:rsidR="005A7F04" w:rsidRPr="00AC4310" w:rsidRDefault="005A7F04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853" w:type="dxa"/>
          </w:tcPr>
          <w:p w14:paraId="31CE382B" w14:textId="247A12EC" w:rsidR="005A7F04" w:rsidRPr="00AC4310" w:rsidRDefault="00107EF3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14:paraId="05236A97" w14:textId="76FC7D35" w:rsidR="00107EF3" w:rsidRPr="00AC4310" w:rsidRDefault="00107EF3" w:rsidP="00107EF3">
      <w:pPr>
        <w:rPr>
          <w:rFonts w:ascii="BankGothic" w:hAnsi="BankGothic"/>
          <w:b/>
          <w:bCs/>
          <w:sz w:val="24"/>
          <w:szCs w:val="24"/>
        </w:rPr>
      </w:pPr>
      <w:r w:rsidRPr="00AC4310">
        <w:rPr>
          <w:rFonts w:ascii="BankGothic" w:hAnsi="BankGothic"/>
          <w:b/>
          <w:bCs/>
          <w:sz w:val="24"/>
          <w:szCs w:val="24"/>
        </w:rPr>
        <w:lastRenderedPageBreak/>
        <w:t xml:space="preserve">Hampton Roads Chess Association Master Calendar </w:t>
      </w:r>
      <w:r>
        <w:rPr>
          <w:rFonts w:ascii="BankGothic" w:hAnsi="BankGothic"/>
          <w:b/>
          <w:bCs/>
          <w:sz w:val="24"/>
          <w:szCs w:val="24"/>
        </w:rPr>
        <w:t>MAY 2021</w:t>
      </w:r>
    </w:p>
    <w:p w14:paraId="3ABCE385" w14:textId="77777777" w:rsidR="00107EF3" w:rsidRDefault="00107EF3" w:rsidP="00107EF3">
      <w:r>
        <w:t>Sunday</w:t>
      </w:r>
      <w:r>
        <w:tab/>
      </w:r>
      <w:r>
        <w:tab/>
      </w:r>
      <w:r>
        <w:tab/>
        <w:t>Monday</w:t>
      </w:r>
      <w:r>
        <w:tab/>
      </w:r>
      <w:r>
        <w:tab/>
        <w:t>Tuesday</w:t>
      </w:r>
      <w:r>
        <w:tab/>
        <w:t>Wednesday</w:t>
      </w:r>
      <w:r>
        <w:tab/>
      </w:r>
      <w:r>
        <w:tab/>
        <w:t>Thursday</w:t>
      </w:r>
      <w:r>
        <w:tab/>
        <w:t>Friday</w:t>
      </w:r>
      <w:r>
        <w:tab/>
      </w:r>
      <w:r>
        <w:tab/>
      </w:r>
      <w:r>
        <w:tab/>
        <w:t>Saturday</w:t>
      </w:r>
    </w:p>
    <w:tbl>
      <w:tblPr>
        <w:tblStyle w:val="TableGrid"/>
        <w:tblW w:w="12969" w:type="dxa"/>
        <w:tblLook w:val="04A0" w:firstRow="1" w:lastRow="0" w:firstColumn="1" w:lastColumn="0" w:noHBand="0" w:noVBand="1"/>
      </w:tblPr>
      <w:tblGrid>
        <w:gridCol w:w="1852"/>
        <w:gridCol w:w="1852"/>
        <w:gridCol w:w="1853"/>
        <w:gridCol w:w="1853"/>
        <w:gridCol w:w="1853"/>
        <w:gridCol w:w="1853"/>
        <w:gridCol w:w="1853"/>
      </w:tblGrid>
      <w:tr w:rsidR="00107EF3" w14:paraId="69F05DF5" w14:textId="77777777" w:rsidTr="009F1DD3">
        <w:trPr>
          <w:trHeight w:val="1654"/>
        </w:trPr>
        <w:tc>
          <w:tcPr>
            <w:tcW w:w="1852" w:type="dxa"/>
          </w:tcPr>
          <w:p w14:paraId="7B7135C9" w14:textId="7A34AF83" w:rsidR="00107EF3" w:rsidRPr="00C35E35" w:rsidRDefault="00107EF3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52" w:type="dxa"/>
          </w:tcPr>
          <w:p w14:paraId="686F6900" w14:textId="77777777" w:rsidR="00107EF3" w:rsidRDefault="00107EF3" w:rsidP="009F1DD3">
            <w:pPr>
              <w:rPr>
                <w:b/>
                <w:bCs/>
              </w:rPr>
            </w:pPr>
            <w:r w:rsidRPr="00107EF3">
              <w:rPr>
                <w:b/>
                <w:bCs/>
              </w:rPr>
              <w:t>3</w:t>
            </w:r>
          </w:p>
          <w:p w14:paraId="5307EB32" w14:textId="77777777" w:rsidR="007D61CB" w:rsidRDefault="007D61CB" w:rsidP="007D61C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 Session 2 – Times TBA</w:t>
            </w:r>
          </w:p>
          <w:p w14:paraId="71D6C071" w14:textId="77777777" w:rsidR="007D61CB" w:rsidRDefault="007D61CB" w:rsidP="007D61CB">
            <w:pPr>
              <w:rPr>
                <w:sz w:val="12"/>
                <w:szCs w:val="12"/>
              </w:rPr>
            </w:pPr>
          </w:p>
          <w:p w14:paraId="32374ACE" w14:textId="77777777" w:rsidR="007D61CB" w:rsidRDefault="007D61CB" w:rsidP="007D61C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Coach Jay’s Spring Chess Academy – All Levels Times TBA</w:t>
            </w:r>
          </w:p>
          <w:p w14:paraId="6C8ECE94" w14:textId="77777777" w:rsidR="007D61CB" w:rsidRDefault="007D61CB" w:rsidP="007D61CB">
            <w:pPr>
              <w:rPr>
                <w:b/>
                <w:bCs/>
              </w:rPr>
            </w:pPr>
          </w:p>
          <w:p w14:paraId="3D97EC11" w14:textId="77777777" w:rsidR="007D61CB" w:rsidRDefault="007D61CB" w:rsidP="007D61C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Parker’s Chess Adventure </w:t>
            </w:r>
          </w:p>
          <w:p w14:paraId="4129635E" w14:textId="08481C06" w:rsidR="007D61CB" w:rsidRPr="00107EF3" w:rsidRDefault="007D61CB" w:rsidP="007D61CB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10:00-10:45 AM &amp; 5:15-6:00 PM</w:t>
            </w:r>
          </w:p>
        </w:tc>
        <w:tc>
          <w:tcPr>
            <w:tcW w:w="1853" w:type="dxa"/>
          </w:tcPr>
          <w:p w14:paraId="156232C8" w14:textId="77777777" w:rsidR="00107EF3" w:rsidRDefault="00107EF3" w:rsidP="009F1DD3">
            <w:pPr>
              <w:rPr>
                <w:b/>
                <w:bCs/>
              </w:rPr>
            </w:pPr>
            <w:r w:rsidRPr="00107EF3">
              <w:rPr>
                <w:b/>
                <w:bCs/>
              </w:rPr>
              <w:t>4</w:t>
            </w:r>
          </w:p>
          <w:p w14:paraId="7342E4F7" w14:textId="77777777" w:rsidR="009D3A79" w:rsidRDefault="009D3A79" w:rsidP="009D3A7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Hampton Roads Scholastic Chess Club 5:30-7:30 PM</w:t>
            </w:r>
          </w:p>
          <w:p w14:paraId="6856CE6A" w14:textId="77777777" w:rsidR="009D3A79" w:rsidRDefault="009D3A79" w:rsidP="009D3A79">
            <w:pPr>
              <w:rPr>
                <w:sz w:val="12"/>
                <w:szCs w:val="12"/>
              </w:rPr>
            </w:pPr>
          </w:p>
          <w:p w14:paraId="6BD5F705" w14:textId="6539ADEB" w:rsidR="009D3A79" w:rsidRPr="00107EF3" w:rsidRDefault="009D3A79" w:rsidP="009D3A79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Old Donation School Chess Team 6:00-7:00 PM</w:t>
            </w:r>
          </w:p>
        </w:tc>
        <w:tc>
          <w:tcPr>
            <w:tcW w:w="1853" w:type="dxa"/>
          </w:tcPr>
          <w:p w14:paraId="488BC85E" w14:textId="77777777" w:rsidR="00107EF3" w:rsidRDefault="00107EF3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14:paraId="0A726DE9" w14:textId="3592937E" w:rsidR="009D3A79" w:rsidRPr="003859EE" w:rsidRDefault="009D3A79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Think Like a King Session 2 – all levels 5:30-6:30 PM</w:t>
            </w:r>
          </w:p>
        </w:tc>
        <w:tc>
          <w:tcPr>
            <w:tcW w:w="1853" w:type="dxa"/>
          </w:tcPr>
          <w:p w14:paraId="62EF371E" w14:textId="7E4C71D7" w:rsidR="00107EF3" w:rsidRDefault="00107EF3" w:rsidP="009F1DD3">
            <w:pPr>
              <w:rPr>
                <w:sz w:val="12"/>
                <w:szCs w:val="12"/>
              </w:rPr>
            </w:pPr>
            <w:r>
              <w:rPr>
                <w:b/>
                <w:bCs/>
              </w:rPr>
              <w:t>6</w:t>
            </w:r>
          </w:p>
          <w:p w14:paraId="22AD22AC" w14:textId="77777777" w:rsidR="00DD7FE7" w:rsidRDefault="00107EF3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 Session 2 – Times TBA</w:t>
            </w:r>
          </w:p>
          <w:p w14:paraId="1C9AC2F5" w14:textId="77777777" w:rsidR="00DD7FE7" w:rsidRDefault="00DD7FE7" w:rsidP="009F1DD3">
            <w:pPr>
              <w:rPr>
                <w:sz w:val="12"/>
                <w:szCs w:val="12"/>
              </w:rPr>
            </w:pPr>
          </w:p>
          <w:p w14:paraId="01A5D92B" w14:textId="77777777" w:rsidR="00DD7FE7" w:rsidRDefault="00DD7FE7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Dutch Steps &amp; Masters Classes optional add-ons TBD</w:t>
            </w:r>
          </w:p>
          <w:p w14:paraId="482D4C75" w14:textId="77777777" w:rsidR="00DD7FE7" w:rsidRDefault="00DD7FE7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(Candidate Masters 1 &amp; 2 Makeup Day)</w:t>
            </w:r>
          </w:p>
          <w:p w14:paraId="0A768736" w14:textId="0CDB0F94" w:rsidR="00605269" w:rsidRPr="00DD7FE7" w:rsidRDefault="00605269" w:rsidP="009F1DD3">
            <w:pPr>
              <w:rPr>
                <w:sz w:val="12"/>
                <w:szCs w:val="12"/>
              </w:rPr>
            </w:pPr>
            <w:r w:rsidRPr="00AC779C">
              <w:rPr>
                <w:sz w:val="12"/>
                <w:szCs w:val="12"/>
              </w:rPr>
              <w:t>Teen/Adult Beginner</w:t>
            </w:r>
            <w:r>
              <w:rPr>
                <w:sz w:val="12"/>
                <w:szCs w:val="12"/>
              </w:rPr>
              <w:t xml:space="preserve"> Session 2</w:t>
            </w:r>
            <w:r w:rsidRPr="00AC779C">
              <w:rPr>
                <w:sz w:val="12"/>
                <w:szCs w:val="12"/>
              </w:rPr>
              <w:t>s:  7:00-8:00 PM</w:t>
            </w:r>
          </w:p>
        </w:tc>
        <w:tc>
          <w:tcPr>
            <w:tcW w:w="1853" w:type="dxa"/>
          </w:tcPr>
          <w:p w14:paraId="002DC803" w14:textId="2F7F3CDA" w:rsidR="00107EF3" w:rsidRDefault="00495ECA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  <w:p w14:paraId="775EC0B3" w14:textId="77777777" w:rsidR="00107EF3" w:rsidRPr="00AC4310" w:rsidRDefault="00107EF3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09139A47" w14:textId="387C6F7B" w:rsidR="00107EF3" w:rsidRDefault="00495ECA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14:paraId="50125269" w14:textId="77777777" w:rsidR="00107EF3" w:rsidRPr="00AC4310" w:rsidRDefault="00107EF3" w:rsidP="009F1DD3">
            <w:pPr>
              <w:rPr>
                <w:b/>
                <w:bCs/>
              </w:rPr>
            </w:pPr>
          </w:p>
        </w:tc>
      </w:tr>
      <w:tr w:rsidR="00107EF3" w14:paraId="4B1341B3" w14:textId="77777777" w:rsidTr="009F1DD3">
        <w:trPr>
          <w:trHeight w:val="1561"/>
        </w:trPr>
        <w:tc>
          <w:tcPr>
            <w:tcW w:w="1852" w:type="dxa"/>
          </w:tcPr>
          <w:p w14:paraId="45517BB6" w14:textId="202DD3E0" w:rsidR="00107EF3" w:rsidRDefault="00495ECA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  <w:p w14:paraId="6203CAAF" w14:textId="77777777" w:rsidR="00107EF3" w:rsidRDefault="00107EF3" w:rsidP="009F1DD3">
            <w:pPr>
              <w:rPr>
                <w:b/>
                <w:bCs/>
              </w:rPr>
            </w:pPr>
          </w:p>
          <w:p w14:paraId="4683860C" w14:textId="0A7DE04E" w:rsidR="00107EF3" w:rsidRPr="00AC4310" w:rsidRDefault="00107EF3" w:rsidP="009F1DD3">
            <w:pPr>
              <w:rPr>
                <w:b/>
                <w:bCs/>
              </w:rPr>
            </w:pPr>
          </w:p>
        </w:tc>
        <w:tc>
          <w:tcPr>
            <w:tcW w:w="1852" w:type="dxa"/>
          </w:tcPr>
          <w:p w14:paraId="3EBA5878" w14:textId="413CA603" w:rsidR="00107EF3" w:rsidRDefault="00495ECA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14:paraId="7F4197EB" w14:textId="77777777" w:rsidR="007A20F7" w:rsidRDefault="007A20F7" w:rsidP="007A20F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 Session 2 – Times TBA</w:t>
            </w:r>
          </w:p>
          <w:p w14:paraId="126E0E61" w14:textId="77777777" w:rsidR="007A20F7" w:rsidRDefault="007A20F7" w:rsidP="007A20F7">
            <w:pPr>
              <w:rPr>
                <w:sz w:val="12"/>
                <w:szCs w:val="12"/>
              </w:rPr>
            </w:pPr>
          </w:p>
          <w:p w14:paraId="168F1EC4" w14:textId="77777777" w:rsidR="00107EF3" w:rsidRDefault="007A20F7" w:rsidP="007A20F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Coach Jay’s Spring Chess Academy – All Levels Times TBA</w:t>
            </w:r>
          </w:p>
          <w:p w14:paraId="79246271" w14:textId="77777777" w:rsidR="007D61CB" w:rsidRDefault="007D61CB" w:rsidP="007A20F7">
            <w:pPr>
              <w:rPr>
                <w:sz w:val="12"/>
                <w:szCs w:val="12"/>
              </w:rPr>
            </w:pPr>
          </w:p>
          <w:p w14:paraId="03E17A32" w14:textId="77777777" w:rsidR="007D61CB" w:rsidRDefault="007D61CB" w:rsidP="007D61C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Parker’s Chess Adventure </w:t>
            </w:r>
          </w:p>
          <w:p w14:paraId="0DE0D2D5" w14:textId="7C198E6D" w:rsidR="007D61CB" w:rsidRPr="00050962" w:rsidRDefault="007D61CB" w:rsidP="007D61C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10:00-10:45 AM &amp; 5:15-6:00 PM</w:t>
            </w:r>
          </w:p>
        </w:tc>
        <w:tc>
          <w:tcPr>
            <w:tcW w:w="1853" w:type="dxa"/>
          </w:tcPr>
          <w:p w14:paraId="0504E3B0" w14:textId="5C58DF8B" w:rsidR="00107EF3" w:rsidRDefault="00495ECA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  <w:p w14:paraId="75BFE720" w14:textId="77777777" w:rsidR="009D3A79" w:rsidRDefault="009D3A79" w:rsidP="009D3A7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Hampton Roads Scholastic Chess Club 5:30-7:30 PM</w:t>
            </w:r>
          </w:p>
          <w:p w14:paraId="5E12AF68" w14:textId="77777777" w:rsidR="009D3A79" w:rsidRDefault="009D3A79" w:rsidP="009D3A79">
            <w:pPr>
              <w:rPr>
                <w:sz w:val="12"/>
                <w:szCs w:val="12"/>
              </w:rPr>
            </w:pPr>
          </w:p>
          <w:p w14:paraId="279F9428" w14:textId="0DE0217E" w:rsidR="00107EF3" w:rsidRPr="00050962" w:rsidRDefault="009D3A79" w:rsidP="009D3A7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Old Donation School Chess Team – Tournament Day 6:00-8:00 PM</w:t>
            </w:r>
          </w:p>
        </w:tc>
        <w:tc>
          <w:tcPr>
            <w:tcW w:w="1853" w:type="dxa"/>
          </w:tcPr>
          <w:p w14:paraId="3003855E" w14:textId="31D23959" w:rsidR="00107EF3" w:rsidRDefault="00495ECA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  <w:p w14:paraId="122041E4" w14:textId="1E65DA15" w:rsidR="00107EF3" w:rsidRPr="00AC4310" w:rsidRDefault="009D3A79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Think Like a King Session 2 – all levels 5:30-6:30 PM</w:t>
            </w:r>
          </w:p>
        </w:tc>
        <w:tc>
          <w:tcPr>
            <w:tcW w:w="1853" w:type="dxa"/>
          </w:tcPr>
          <w:p w14:paraId="7A8C7A07" w14:textId="7A2CA6F3" w:rsidR="00107EF3" w:rsidRDefault="00495ECA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  <w:p w14:paraId="3C72F5BD" w14:textId="77777777" w:rsidR="00DD7FE7" w:rsidRDefault="00DD7FE7" w:rsidP="00DD7FE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 Session 2 – Times TBA</w:t>
            </w:r>
          </w:p>
          <w:p w14:paraId="214A1D3E" w14:textId="77777777" w:rsidR="00DD7FE7" w:rsidRDefault="00DD7FE7" w:rsidP="00DD7FE7">
            <w:pPr>
              <w:rPr>
                <w:sz w:val="12"/>
                <w:szCs w:val="12"/>
              </w:rPr>
            </w:pPr>
          </w:p>
          <w:p w14:paraId="2A785AD2" w14:textId="77777777" w:rsidR="00107EF3" w:rsidRDefault="00DD7FE7" w:rsidP="00DD7FE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Dutch Steps &amp; Masters Classes optional add-ons TBD</w:t>
            </w:r>
          </w:p>
          <w:p w14:paraId="7A325334" w14:textId="664101F4" w:rsidR="00605269" w:rsidRPr="00AC4310" w:rsidRDefault="00605269" w:rsidP="00DD7FE7">
            <w:pPr>
              <w:rPr>
                <w:b/>
                <w:bCs/>
              </w:rPr>
            </w:pPr>
            <w:r w:rsidRPr="00AC779C">
              <w:rPr>
                <w:sz w:val="12"/>
                <w:szCs w:val="12"/>
              </w:rPr>
              <w:t>Teen/Adult Beginner</w:t>
            </w:r>
            <w:r>
              <w:rPr>
                <w:sz w:val="12"/>
                <w:szCs w:val="12"/>
              </w:rPr>
              <w:t xml:space="preserve"> Session 2</w:t>
            </w:r>
            <w:r w:rsidRPr="00AC779C">
              <w:rPr>
                <w:sz w:val="12"/>
                <w:szCs w:val="12"/>
              </w:rPr>
              <w:t>s:  7:00-8:00 PM</w:t>
            </w:r>
          </w:p>
        </w:tc>
        <w:tc>
          <w:tcPr>
            <w:tcW w:w="1853" w:type="dxa"/>
          </w:tcPr>
          <w:p w14:paraId="77AEEB0C" w14:textId="06B93FCE" w:rsidR="00107EF3" w:rsidRDefault="00495ECA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  <w:p w14:paraId="0C7C20A0" w14:textId="77777777" w:rsidR="00107EF3" w:rsidRPr="00AC4310" w:rsidRDefault="00107EF3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10FC57F2" w14:textId="7FE9F493" w:rsidR="00107EF3" w:rsidRDefault="00107EF3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95ECA">
              <w:rPr>
                <w:b/>
                <w:bCs/>
              </w:rPr>
              <w:t>5</w:t>
            </w:r>
          </w:p>
          <w:p w14:paraId="3BC68CC5" w14:textId="77777777" w:rsidR="00107EF3" w:rsidRPr="00AC4310" w:rsidRDefault="00107EF3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National Master Daniel Miller Workshop #3:  TBD</w:t>
            </w:r>
          </w:p>
        </w:tc>
      </w:tr>
      <w:tr w:rsidR="00107EF3" w14:paraId="70B53183" w14:textId="77777777" w:rsidTr="009F1DD3">
        <w:trPr>
          <w:trHeight w:val="1654"/>
        </w:trPr>
        <w:tc>
          <w:tcPr>
            <w:tcW w:w="1852" w:type="dxa"/>
          </w:tcPr>
          <w:p w14:paraId="3CCC4B97" w14:textId="5A74D0D1" w:rsidR="00107EF3" w:rsidRPr="00AC4310" w:rsidRDefault="00107EF3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95ECA">
              <w:rPr>
                <w:b/>
                <w:bCs/>
              </w:rPr>
              <w:t>6</w:t>
            </w:r>
          </w:p>
        </w:tc>
        <w:tc>
          <w:tcPr>
            <w:tcW w:w="1852" w:type="dxa"/>
          </w:tcPr>
          <w:p w14:paraId="047CB85A" w14:textId="7EF59C4F" w:rsidR="00107EF3" w:rsidRDefault="00107EF3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95ECA">
              <w:rPr>
                <w:b/>
                <w:bCs/>
              </w:rPr>
              <w:t>7</w:t>
            </w:r>
          </w:p>
          <w:p w14:paraId="3FB8F5AA" w14:textId="77777777" w:rsidR="00107EF3" w:rsidRDefault="00107EF3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 Session 2 – Times TBA</w:t>
            </w:r>
          </w:p>
          <w:p w14:paraId="35B5519A" w14:textId="77777777" w:rsidR="00107EF3" w:rsidRDefault="00107EF3" w:rsidP="009F1DD3">
            <w:pPr>
              <w:rPr>
                <w:sz w:val="12"/>
                <w:szCs w:val="12"/>
              </w:rPr>
            </w:pPr>
          </w:p>
          <w:p w14:paraId="0F048D0C" w14:textId="77777777" w:rsidR="00107EF3" w:rsidRDefault="00107EF3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Coach Jay’s Spring Chess Academy – All Levels Times TBA</w:t>
            </w:r>
          </w:p>
          <w:p w14:paraId="72A89C60" w14:textId="77777777" w:rsidR="007D61CB" w:rsidRDefault="007D61CB" w:rsidP="009F1DD3">
            <w:pPr>
              <w:rPr>
                <w:b/>
                <w:bCs/>
              </w:rPr>
            </w:pPr>
          </w:p>
          <w:p w14:paraId="4983F0A8" w14:textId="77777777" w:rsidR="007D61CB" w:rsidRDefault="007D61CB" w:rsidP="007D61C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Parker’s Chess Adventure </w:t>
            </w:r>
          </w:p>
          <w:p w14:paraId="0808486E" w14:textId="65B43884" w:rsidR="007D61CB" w:rsidRPr="00AC4310" w:rsidRDefault="007D61CB" w:rsidP="007D61CB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10:00-10:45 AM &amp; 5:15-6:00 PM</w:t>
            </w:r>
          </w:p>
        </w:tc>
        <w:tc>
          <w:tcPr>
            <w:tcW w:w="1853" w:type="dxa"/>
          </w:tcPr>
          <w:p w14:paraId="40CF6260" w14:textId="06CF2E31" w:rsidR="00107EF3" w:rsidRDefault="00107EF3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95ECA">
              <w:rPr>
                <w:b/>
                <w:bCs/>
              </w:rPr>
              <w:t>8</w:t>
            </w:r>
          </w:p>
          <w:p w14:paraId="6EFDE27A" w14:textId="77777777" w:rsidR="00107EF3" w:rsidRDefault="00107EF3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Hampton Roads Scholastic Chess Club 5:30-7:30 PM</w:t>
            </w:r>
          </w:p>
          <w:p w14:paraId="1CE647DA" w14:textId="77777777" w:rsidR="00107EF3" w:rsidRDefault="00107EF3" w:rsidP="009F1DD3">
            <w:pPr>
              <w:rPr>
                <w:sz w:val="12"/>
                <w:szCs w:val="12"/>
              </w:rPr>
            </w:pPr>
          </w:p>
          <w:p w14:paraId="495F2E77" w14:textId="6A71AA26" w:rsidR="00107EF3" w:rsidRPr="00AC4310" w:rsidRDefault="00107EF3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638674E1" w14:textId="0CDE98BB" w:rsidR="00107EF3" w:rsidRDefault="00107EF3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95ECA">
              <w:rPr>
                <w:b/>
                <w:bCs/>
              </w:rPr>
              <w:t>9</w:t>
            </w:r>
          </w:p>
          <w:p w14:paraId="383EB9ED" w14:textId="77777777" w:rsidR="00107EF3" w:rsidRPr="00AC4310" w:rsidRDefault="00107EF3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Think Like a King Session 2 – all levels 5:30-6:30 PM</w:t>
            </w:r>
          </w:p>
        </w:tc>
        <w:tc>
          <w:tcPr>
            <w:tcW w:w="1853" w:type="dxa"/>
          </w:tcPr>
          <w:p w14:paraId="596F78EF" w14:textId="058E0A1F" w:rsidR="00107EF3" w:rsidRDefault="00495ECA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  <w:p w14:paraId="18C9B477" w14:textId="77777777" w:rsidR="00DD7FE7" w:rsidRDefault="00DD7FE7" w:rsidP="00DD7FE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 Session 2 – Times TBA</w:t>
            </w:r>
          </w:p>
          <w:p w14:paraId="0D1D01B1" w14:textId="77777777" w:rsidR="00DD7FE7" w:rsidRDefault="00DD7FE7" w:rsidP="00DD7FE7">
            <w:pPr>
              <w:rPr>
                <w:sz w:val="12"/>
                <w:szCs w:val="12"/>
              </w:rPr>
            </w:pPr>
          </w:p>
          <w:p w14:paraId="5A9228F4" w14:textId="77777777" w:rsidR="00107EF3" w:rsidRDefault="00DD7FE7" w:rsidP="00DD7FE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Dutch Steps &amp; Masters Classes optional add-ons TBD</w:t>
            </w:r>
          </w:p>
          <w:p w14:paraId="2385E3EE" w14:textId="343A025E" w:rsidR="00605269" w:rsidRPr="00AC4310" w:rsidRDefault="00605269" w:rsidP="00DD7FE7">
            <w:pPr>
              <w:rPr>
                <w:b/>
                <w:bCs/>
              </w:rPr>
            </w:pPr>
            <w:r w:rsidRPr="00AC779C">
              <w:rPr>
                <w:sz w:val="12"/>
                <w:szCs w:val="12"/>
              </w:rPr>
              <w:t>Teen/Adult Beginner</w:t>
            </w:r>
            <w:r>
              <w:rPr>
                <w:sz w:val="12"/>
                <w:szCs w:val="12"/>
              </w:rPr>
              <w:t xml:space="preserve"> Session 2</w:t>
            </w:r>
            <w:r w:rsidRPr="00AC779C">
              <w:rPr>
                <w:sz w:val="12"/>
                <w:szCs w:val="12"/>
              </w:rPr>
              <w:t>s:  7:00-8:00 PM</w:t>
            </w:r>
          </w:p>
        </w:tc>
        <w:tc>
          <w:tcPr>
            <w:tcW w:w="1853" w:type="dxa"/>
          </w:tcPr>
          <w:p w14:paraId="6285E798" w14:textId="3166CEF4" w:rsidR="00107EF3" w:rsidRDefault="00495ECA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  <w:p w14:paraId="46128CA8" w14:textId="77777777" w:rsidR="00107EF3" w:rsidRPr="00AC4310" w:rsidRDefault="00107EF3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50AAEC16" w14:textId="6CE39ED4" w:rsidR="00107EF3" w:rsidRDefault="00495ECA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  <w:p w14:paraId="482FE6C7" w14:textId="77777777" w:rsidR="00107EF3" w:rsidRPr="00AC4310" w:rsidRDefault="00107EF3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 xml:space="preserve">HRCA Online Tournament 9:00 AM – 5:30 PM </w:t>
            </w:r>
          </w:p>
        </w:tc>
      </w:tr>
      <w:tr w:rsidR="00107EF3" w14:paraId="5B6EB82B" w14:textId="77777777" w:rsidTr="009F1DD3">
        <w:trPr>
          <w:trHeight w:val="1561"/>
        </w:trPr>
        <w:tc>
          <w:tcPr>
            <w:tcW w:w="1852" w:type="dxa"/>
          </w:tcPr>
          <w:p w14:paraId="72396AE5" w14:textId="4856345B" w:rsidR="00107EF3" w:rsidRDefault="00495ECA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  <w:p w14:paraId="1FC6BA38" w14:textId="77777777" w:rsidR="00107EF3" w:rsidRPr="00AC4310" w:rsidRDefault="00107EF3" w:rsidP="009F1DD3">
            <w:pPr>
              <w:rPr>
                <w:b/>
                <w:bCs/>
              </w:rPr>
            </w:pPr>
          </w:p>
        </w:tc>
        <w:tc>
          <w:tcPr>
            <w:tcW w:w="1852" w:type="dxa"/>
          </w:tcPr>
          <w:p w14:paraId="25E2C6E5" w14:textId="3ABD9AAD" w:rsidR="00107EF3" w:rsidRDefault="00495ECA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  <w:p w14:paraId="07F4FCC9" w14:textId="6C41A3C6" w:rsidR="00107EF3" w:rsidRDefault="00107EF3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Story Time Chess </w:t>
            </w:r>
            <w:r w:rsidR="00D431D9">
              <w:rPr>
                <w:sz w:val="12"/>
                <w:szCs w:val="12"/>
              </w:rPr>
              <w:t xml:space="preserve">Bonus </w:t>
            </w:r>
            <w:r>
              <w:rPr>
                <w:sz w:val="12"/>
                <w:szCs w:val="12"/>
              </w:rPr>
              <w:t>Session – Times TBA</w:t>
            </w:r>
          </w:p>
          <w:p w14:paraId="5C926A55" w14:textId="77777777" w:rsidR="00107EF3" w:rsidRDefault="00107EF3" w:rsidP="009F1DD3">
            <w:pPr>
              <w:rPr>
                <w:sz w:val="12"/>
                <w:szCs w:val="12"/>
              </w:rPr>
            </w:pPr>
          </w:p>
          <w:p w14:paraId="02445E90" w14:textId="77777777" w:rsidR="00107EF3" w:rsidRDefault="00107EF3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Coach Jay’s Spring Chess Academy – All Levels Times TBA</w:t>
            </w:r>
          </w:p>
          <w:p w14:paraId="6FBB55E0" w14:textId="77777777" w:rsidR="007D61CB" w:rsidRDefault="007D61CB" w:rsidP="009F1DD3">
            <w:pPr>
              <w:rPr>
                <w:b/>
                <w:bCs/>
              </w:rPr>
            </w:pPr>
          </w:p>
          <w:p w14:paraId="00DA5C67" w14:textId="77777777" w:rsidR="007D61CB" w:rsidRDefault="007D61CB" w:rsidP="007D61C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Parker’s Chess Adventure </w:t>
            </w:r>
          </w:p>
          <w:p w14:paraId="78062B5F" w14:textId="54178FCB" w:rsidR="007D61CB" w:rsidRPr="00AC4310" w:rsidRDefault="007D61CB" w:rsidP="007D61CB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10:00-10:45 AM &amp; 5:15-6:00 PM</w:t>
            </w:r>
          </w:p>
        </w:tc>
        <w:tc>
          <w:tcPr>
            <w:tcW w:w="1853" w:type="dxa"/>
          </w:tcPr>
          <w:p w14:paraId="1FBADC51" w14:textId="35823407" w:rsidR="00107EF3" w:rsidRDefault="00107EF3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95ECA">
              <w:rPr>
                <w:b/>
                <w:bCs/>
              </w:rPr>
              <w:t>5</w:t>
            </w:r>
          </w:p>
          <w:p w14:paraId="5EA2CC31" w14:textId="77777777" w:rsidR="00107EF3" w:rsidRDefault="00107EF3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Hampton Roads Scholastic Chess Club 5:30-7:30 PM</w:t>
            </w:r>
          </w:p>
          <w:p w14:paraId="2680598E" w14:textId="77777777" w:rsidR="00107EF3" w:rsidRDefault="00107EF3" w:rsidP="009F1DD3">
            <w:pPr>
              <w:rPr>
                <w:sz w:val="12"/>
                <w:szCs w:val="12"/>
              </w:rPr>
            </w:pPr>
          </w:p>
          <w:p w14:paraId="24F869B0" w14:textId="259969AB" w:rsidR="00107EF3" w:rsidRPr="00AC4310" w:rsidRDefault="00107EF3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68FB5B41" w14:textId="70329487" w:rsidR="00107EF3" w:rsidRDefault="00107EF3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95ECA">
              <w:rPr>
                <w:b/>
                <w:bCs/>
              </w:rPr>
              <w:t>6</w:t>
            </w:r>
          </w:p>
          <w:p w14:paraId="0DE8B00C" w14:textId="77777777" w:rsidR="00107EF3" w:rsidRPr="00AC4310" w:rsidRDefault="00107EF3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Think Like a King Session 2 – all levels 5:30-6:30 PM</w:t>
            </w:r>
          </w:p>
        </w:tc>
        <w:tc>
          <w:tcPr>
            <w:tcW w:w="1853" w:type="dxa"/>
          </w:tcPr>
          <w:p w14:paraId="32B67143" w14:textId="3E6976B4" w:rsidR="00107EF3" w:rsidRDefault="00107EF3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95ECA">
              <w:rPr>
                <w:b/>
                <w:bCs/>
              </w:rPr>
              <w:t>7</w:t>
            </w:r>
          </w:p>
          <w:p w14:paraId="4B0095B9" w14:textId="77777777" w:rsidR="00DD7FE7" w:rsidRDefault="00DD7FE7" w:rsidP="00DD7FE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 Session 2 – Times TBA</w:t>
            </w:r>
          </w:p>
          <w:p w14:paraId="707CB1A5" w14:textId="77777777" w:rsidR="00DD7FE7" w:rsidRDefault="00DD7FE7" w:rsidP="00DD7FE7">
            <w:pPr>
              <w:rPr>
                <w:sz w:val="12"/>
                <w:szCs w:val="12"/>
              </w:rPr>
            </w:pPr>
          </w:p>
          <w:p w14:paraId="426D6F45" w14:textId="77777777" w:rsidR="00107EF3" w:rsidRDefault="00DD7FE7" w:rsidP="00DD7FE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Dutch Steps &amp; Masters Classes optional add-ons TBD</w:t>
            </w:r>
          </w:p>
          <w:p w14:paraId="4F288EA2" w14:textId="7B527AFC" w:rsidR="00605269" w:rsidRPr="00AC4310" w:rsidRDefault="00605269" w:rsidP="00DD7FE7">
            <w:pPr>
              <w:rPr>
                <w:b/>
                <w:bCs/>
              </w:rPr>
            </w:pPr>
            <w:r w:rsidRPr="00AC779C">
              <w:rPr>
                <w:sz w:val="12"/>
                <w:szCs w:val="12"/>
              </w:rPr>
              <w:t>Teen/Adult Beginner</w:t>
            </w:r>
            <w:r>
              <w:rPr>
                <w:sz w:val="12"/>
                <w:szCs w:val="12"/>
              </w:rPr>
              <w:t xml:space="preserve"> Session 2</w:t>
            </w:r>
            <w:r w:rsidRPr="00AC779C">
              <w:rPr>
                <w:sz w:val="12"/>
                <w:szCs w:val="12"/>
              </w:rPr>
              <w:t>s:  7:00-8:00 PM</w:t>
            </w:r>
          </w:p>
        </w:tc>
        <w:tc>
          <w:tcPr>
            <w:tcW w:w="1853" w:type="dxa"/>
          </w:tcPr>
          <w:p w14:paraId="61F4B26B" w14:textId="4ACD7EF5" w:rsidR="00107EF3" w:rsidRDefault="00107EF3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95ECA">
              <w:rPr>
                <w:b/>
                <w:bCs/>
              </w:rPr>
              <w:t>8</w:t>
            </w:r>
          </w:p>
          <w:p w14:paraId="036D9D59" w14:textId="77777777" w:rsidR="00107EF3" w:rsidRPr="00AC4310" w:rsidRDefault="00107EF3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1F3A1715" w14:textId="498DBDEB" w:rsidR="00107EF3" w:rsidRDefault="00107EF3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95ECA">
              <w:rPr>
                <w:b/>
                <w:bCs/>
              </w:rPr>
              <w:t>9</w:t>
            </w:r>
          </w:p>
          <w:p w14:paraId="12943981" w14:textId="77777777" w:rsidR="00107EF3" w:rsidRPr="00AC4310" w:rsidRDefault="00107EF3" w:rsidP="009F1DD3">
            <w:pPr>
              <w:rPr>
                <w:b/>
                <w:bCs/>
              </w:rPr>
            </w:pPr>
          </w:p>
        </w:tc>
      </w:tr>
      <w:tr w:rsidR="00107EF3" w14:paraId="0BD388D0" w14:textId="77777777" w:rsidTr="009F1DD3">
        <w:trPr>
          <w:trHeight w:val="1654"/>
        </w:trPr>
        <w:tc>
          <w:tcPr>
            <w:tcW w:w="1852" w:type="dxa"/>
          </w:tcPr>
          <w:p w14:paraId="419C2D33" w14:textId="75231862" w:rsidR="00107EF3" w:rsidRPr="00AC4310" w:rsidRDefault="00495ECA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852" w:type="dxa"/>
          </w:tcPr>
          <w:p w14:paraId="1F7EE6BB" w14:textId="3B03F409" w:rsidR="00107EF3" w:rsidRDefault="00495ECA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  <w:p w14:paraId="0DE582DC" w14:textId="45B33EDC" w:rsidR="007A20F7" w:rsidRDefault="00420A54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No Classes - </w:t>
            </w:r>
            <w:r w:rsidR="007A20F7">
              <w:rPr>
                <w:sz w:val="12"/>
                <w:szCs w:val="12"/>
              </w:rPr>
              <w:t>Memorial Day</w:t>
            </w:r>
          </w:p>
          <w:p w14:paraId="6C01FE8B" w14:textId="77777777" w:rsidR="007A20F7" w:rsidRDefault="007A20F7" w:rsidP="009F1DD3">
            <w:pPr>
              <w:rPr>
                <w:sz w:val="12"/>
                <w:szCs w:val="12"/>
              </w:rPr>
            </w:pPr>
          </w:p>
          <w:p w14:paraId="08F0D745" w14:textId="77777777" w:rsidR="00107EF3" w:rsidRDefault="00107EF3" w:rsidP="009F1DD3">
            <w:pPr>
              <w:rPr>
                <w:sz w:val="12"/>
                <w:szCs w:val="12"/>
              </w:rPr>
            </w:pPr>
          </w:p>
          <w:p w14:paraId="1A7F1A01" w14:textId="69A7D13F" w:rsidR="00107EF3" w:rsidRPr="00AC4310" w:rsidRDefault="00107EF3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6C5B535A" w14:textId="09779440" w:rsidR="00107EF3" w:rsidRPr="00AC4310" w:rsidRDefault="00107EF3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4B7A0B08" w14:textId="6AE59B86" w:rsidR="00107EF3" w:rsidRPr="00AC4310" w:rsidRDefault="00107EF3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7E1116E6" w14:textId="66FB4E59" w:rsidR="00107EF3" w:rsidRPr="00726C71" w:rsidRDefault="00107EF3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70A87694" w14:textId="7B3E616E" w:rsidR="00107EF3" w:rsidRPr="00AC4310" w:rsidRDefault="00107EF3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09DA03E1" w14:textId="19E865CB" w:rsidR="00107EF3" w:rsidRPr="00AC4310" w:rsidRDefault="00107EF3" w:rsidP="009F1DD3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0395E5F4" wp14:editId="28A386E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173990</wp:posOffset>
                  </wp:positionV>
                  <wp:extent cx="731520" cy="762000"/>
                  <wp:effectExtent l="0" t="0" r="0" b="0"/>
                  <wp:wrapTight wrapText="bothSides">
                    <wp:wrapPolygon edited="0">
                      <wp:start x="0" y="0"/>
                      <wp:lineTo x="0" y="21060"/>
                      <wp:lineTo x="20813" y="21060"/>
                      <wp:lineTo x="20813" y="0"/>
                      <wp:lineTo x="0" y="0"/>
                    </wp:wrapPolygon>
                  </wp:wrapTight>
                  <wp:docPr id="10" name="Picture 10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8210884" w14:textId="7DBE83CB" w:rsidR="00AC4310" w:rsidRDefault="00AC4310" w:rsidP="00AC4310"/>
    <w:p w14:paraId="68024AFA" w14:textId="5899872B" w:rsidR="00A06117" w:rsidRPr="00AC4310" w:rsidRDefault="00A06117" w:rsidP="00A06117">
      <w:pPr>
        <w:rPr>
          <w:rFonts w:ascii="BankGothic" w:hAnsi="BankGothic"/>
          <w:b/>
          <w:bCs/>
          <w:sz w:val="24"/>
          <w:szCs w:val="24"/>
        </w:rPr>
      </w:pPr>
      <w:r w:rsidRPr="00AC4310">
        <w:rPr>
          <w:rFonts w:ascii="BankGothic" w:hAnsi="BankGothic"/>
          <w:b/>
          <w:bCs/>
          <w:sz w:val="24"/>
          <w:szCs w:val="24"/>
        </w:rPr>
        <w:lastRenderedPageBreak/>
        <w:t xml:space="preserve">Hampton Roads Chess Association Master Calendar </w:t>
      </w:r>
      <w:r>
        <w:rPr>
          <w:rFonts w:ascii="BankGothic" w:hAnsi="BankGothic"/>
          <w:b/>
          <w:bCs/>
          <w:sz w:val="24"/>
          <w:szCs w:val="24"/>
        </w:rPr>
        <w:t>JUNE 2021</w:t>
      </w:r>
    </w:p>
    <w:p w14:paraId="3B0337D4" w14:textId="77777777" w:rsidR="00A06117" w:rsidRDefault="00A06117" w:rsidP="00A06117">
      <w:r>
        <w:t>Sunday</w:t>
      </w:r>
      <w:r>
        <w:tab/>
      </w:r>
      <w:r>
        <w:tab/>
      </w:r>
      <w:r>
        <w:tab/>
        <w:t>Monday</w:t>
      </w:r>
      <w:r>
        <w:tab/>
      </w:r>
      <w:r>
        <w:tab/>
        <w:t>Tuesday</w:t>
      </w:r>
      <w:r>
        <w:tab/>
        <w:t>Wednesday</w:t>
      </w:r>
      <w:r>
        <w:tab/>
      </w:r>
      <w:r>
        <w:tab/>
        <w:t>Thursday</w:t>
      </w:r>
      <w:r>
        <w:tab/>
        <w:t>Friday</w:t>
      </w:r>
      <w:r>
        <w:tab/>
      </w:r>
      <w:r>
        <w:tab/>
      </w:r>
      <w:r>
        <w:tab/>
        <w:t>Saturday</w:t>
      </w:r>
    </w:p>
    <w:tbl>
      <w:tblPr>
        <w:tblStyle w:val="TableGrid"/>
        <w:tblW w:w="12969" w:type="dxa"/>
        <w:tblLook w:val="04A0" w:firstRow="1" w:lastRow="0" w:firstColumn="1" w:lastColumn="0" w:noHBand="0" w:noVBand="1"/>
      </w:tblPr>
      <w:tblGrid>
        <w:gridCol w:w="1852"/>
        <w:gridCol w:w="1852"/>
        <w:gridCol w:w="1853"/>
        <w:gridCol w:w="1853"/>
        <w:gridCol w:w="1853"/>
        <w:gridCol w:w="1853"/>
        <w:gridCol w:w="1853"/>
      </w:tblGrid>
      <w:tr w:rsidR="00A06117" w14:paraId="6B002250" w14:textId="77777777" w:rsidTr="009F1DD3">
        <w:trPr>
          <w:trHeight w:val="1654"/>
        </w:trPr>
        <w:tc>
          <w:tcPr>
            <w:tcW w:w="1852" w:type="dxa"/>
          </w:tcPr>
          <w:p w14:paraId="0581A626" w14:textId="041A88A1" w:rsidR="00A06117" w:rsidRPr="00C35E35" w:rsidRDefault="00A06117" w:rsidP="009F1DD3">
            <w:pPr>
              <w:rPr>
                <w:b/>
                <w:bCs/>
              </w:rPr>
            </w:pPr>
          </w:p>
        </w:tc>
        <w:tc>
          <w:tcPr>
            <w:tcW w:w="1852" w:type="dxa"/>
          </w:tcPr>
          <w:p w14:paraId="59CFA305" w14:textId="372AE832" w:rsidR="00A06117" w:rsidRPr="00107EF3" w:rsidRDefault="00A06117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0DADDEE5" w14:textId="74B74DA7" w:rsidR="00A06117" w:rsidRDefault="00A06117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624CB621" w14:textId="77777777" w:rsidR="00A06117" w:rsidRDefault="00A06117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Hampton Roads Scholastic Chess Club 5:30-7:30 PM</w:t>
            </w:r>
          </w:p>
          <w:p w14:paraId="33F40002" w14:textId="77777777" w:rsidR="00A06117" w:rsidRDefault="00A06117" w:rsidP="009F1DD3">
            <w:pPr>
              <w:rPr>
                <w:sz w:val="12"/>
                <w:szCs w:val="12"/>
              </w:rPr>
            </w:pPr>
          </w:p>
          <w:p w14:paraId="32B11568" w14:textId="08F84063" w:rsidR="00A06117" w:rsidRPr="00107EF3" w:rsidRDefault="00A06117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4E8F17F6" w14:textId="1F84645C" w:rsidR="00A06117" w:rsidRDefault="00A06117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14:paraId="629728C2" w14:textId="77777777" w:rsidR="00A06117" w:rsidRPr="003859EE" w:rsidRDefault="00A06117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Think Like a King Session 2 – all levels 5:30-6:30 PM</w:t>
            </w:r>
          </w:p>
        </w:tc>
        <w:tc>
          <w:tcPr>
            <w:tcW w:w="1853" w:type="dxa"/>
          </w:tcPr>
          <w:p w14:paraId="5C0385FF" w14:textId="1011A509" w:rsidR="00A06117" w:rsidRDefault="00A06117" w:rsidP="009F1DD3">
            <w:pPr>
              <w:rPr>
                <w:sz w:val="12"/>
                <w:szCs w:val="12"/>
              </w:rPr>
            </w:pPr>
            <w:r>
              <w:rPr>
                <w:b/>
                <w:bCs/>
              </w:rPr>
              <w:t>3</w:t>
            </w:r>
          </w:p>
          <w:p w14:paraId="0E387A95" w14:textId="26451C58" w:rsidR="00A06117" w:rsidRDefault="00A06117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Story Time Chess </w:t>
            </w:r>
            <w:r w:rsidR="00A77E72">
              <w:rPr>
                <w:sz w:val="12"/>
                <w:szCs w:val="12"/>
              </w:rPr>
              <w:t xml:space="preserve">Bonus </w:t>
            </w:r>
            <w:r>
              <w:rPr>
                <w:sz w:val="12"/>
                <w:szCs w:val="12"/>
              </w:rPr>
              <w:t>Session – Times TBA</w:t>
            </w:r>
          </w:p>
          <w:p w14:paraId="445D2D1E" w14:textId="4598A6DF" w:rsidR="00605269" w:rsidRDefault="00605269" w:rsidP="009F1DD3">
            <w:pPr>
              <w:rPr>
                <w:sz w:val="12"/>
                <w:szCs w:val="12"/>
              </w:rPr>
            </w:pPr>
          </w:p>
          <w:p w14:paraId="0C46A416" w14:textId="0D11A920" w:rsidR="00605269" w:rsidRDefault="00605269" w:rsidP="009F1DD3">
            <w:pPr>
              <w:rPr>
                <w:sz w:val="12"/>
                <w:szCs w:val="12"/>
              </w:rPr>
            </w:pPr>
            <w:r w:rsidRPr="00AC779C">
              <w:rPr>
                <w:sz w:val="12"/>
                <w:szCs w:val="12"/>
              </w:rPr>
              <w:t>Teen/Adult Beginner</w:t>
            </w:r>
            <w:r>
              <w:rPr>
                <w:sz w:val="12"/>
                <w:szCs w:val="12"/>
              </w:rPr>
              <w:t xml:space="preserve"> Session 2</w:t>
            </w:r>
            <w:r w:rsidRPr="00AC779C">
              <w:rPr>
                <w:sz w:val="12"/>
                <w:szCs w:val="12"/>
              </w:rPr>
              <w:t>s:  7:00-8:00 PM</w:t>
            </w:r>
          </w:p>
          <w:p w14:paraId="27C34BAB" w14:textId="77777777" w:rsidR="00A06117" w:rsidRDefault="00A06117" w:rsidP="009F1DD3">
            <w:pPr>
              <w:rPr>
                <w:sz w:val="12"/>
                <w:szCs w:val="12"/>
              </w:rPr>
            </w:pPr>
          </w:p>
          <w:p w14:paraId="09D966EA" w14:textId="18F2AFE0" w:rsidR="00A06117" w:rsidRPr="00DD7FE7" w:rsidRDefault="00A06117" w:rsidP="009F1DD3">
            <w:pPr>
              <w:rPr>
                <w:sz w:val="12"/>
                <w:szCs w:val="12"/>
              </w:rPr>
            </w:pPr>
          </w:p>
        </w:tc>
        <w:tc>
          <w:tcPr>
            <w:tcW w:w="1853" w:type="dxa"/>
          </w:tcPr>
          <w:p w14:paraId="744DCDE9" w14:textId="435E6994" w:rsidR="00A06117" w:rsidRDefault="00A06117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14:paraId="67E1589B" w14:textId="77777777" w:rsidR="00A06117" w:rsidRPr="00AC4310" w:rsidRDefault="00A06117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4B1120FA" w14:textId="18DAD000" w:rsidR="00A06117" w:rsidRDefault="00A06117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14:paraId="6B2AFB86" w14:textId="763F8035" w:rsidR="00A06117" w:rsidRPr="00AC4310" w:rsidRDefault="009636F1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FIDE Master James Schuyler Workshop #3:  TBD</w:t>
            </w:r>
          </w:p>
        </w:tc>
      </w:tr>
      <w:tr w:rsidR="00A06117" w14:paraId="5B8B3F03" w14:textId="77777777" w:rsidTr="009F1DD3">
        <w:trPr>
          <w:trHeight w:val="1561"/>
        </w:trPr>
        <w:tc>
          <w:tcPr>
            <w:tcW w:w="1852" w:type="dxa"/>
          </w:tcPr>
          <w:p w14:paraId="7F3140C8" w14:textId="1465C60F" w:rsidR="00A06117" w:rsidRDefault="00A06117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14:paraId="1F8F4440" w14:textId="77777777" w:rsidR="00A06117" w:rsidRDefault="00A06117" w:rsidP="009F1DD3">
            <w:pPr>
              <w:rPr>
                <w:b/>
                <w:bCs/>
              </w:rPr>
            </w:pPr>
          </w:p>
          <w:p w14:paraId="563A0E03" w14:textId="1F6BED5E" w:rsidR="00A06117" w:rsidRPr="00AC4310" w:rsidRDefault="00A06117" w:rsidP="009F1DD3">
            <w:pPr>
              <w:rPr>
                <w:b/>
                <w:bCs/>
              </w:rPr>
            </w:pPr>
          </w:p>
        </w:tc>
        <w:tc>
          <w:tcPr>
            <w:tcW w:w="1852" w:type="dxa"/>
          </w:tcPr>
          <w:p w14:paraId="0C385CDD" w14:textId="76A063AF" w:rsidR="00A06117" w:rsidRDefault="0067582A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  <w:p w14:paraId="3027254F" w14:textId="77777777" w:rsidR="00A77E72" w:rsidRDefault="00A77E72" w:rsidP="00A77E7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 Bonus Session – Times TBA</w:t>
            </w:r>
          </w:p>
          <w:p w14:paraId="4795B9D3" w14:textId="04684B8D" w:rsidR="00A06117" w:rsidRPr="00050962" w:rsidRDefault="00A06117" w:rsidP="009F1DD3">
            <w:pPr>
              <w:rPr>
                <w:sz w:val="12"/>
                <w:szCs w:val="12"/>
              </w:rPr>
            </w:pPr>
          </w:p>
        </w:tc>
        <w:tc>
          <w:tcPr>
            <w:tcW w:w="1853" w:type="dxa"/>
          </w:tcPr>
          <w:p w14:paraId="5606B01D" w14:textId="31AC1915" w:rsidR="00A06117" w:rsidRDefault="0067582A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14:paraId="599F27EB" w14:textId="77777777" w:rsidR="00A06117" w:rsidRDefault="00A06117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Hampton Roads Scholastic Chess Club 5:30-7:30 PM</w:t>
            </w:r>
          </w:p>
          <w:p w14:paraId="49CB44FA" w14:textId="77777777" w:rsidR="00A06117" w:rsidRDefault="00A06117" w:rsidP="009F1DD3">
            <w:pPr>
              <w:rPr>
                <w:sz w:val="12"/>
                <w:szCs w:val="12"/>
              </w:rPr>
            </w:pPr>
          </w:p>
          <w:p w14:paraId="16220629" w14:textId="724C0F19" w:rsidR="00A06117" w:rsidRPr="00050962" w:rsidRDefault="00A06117" w:rsidP="009F1DD3">
            <w:pPr>
              <w:rPr>
                <w:sz w:val="12"/>
                <w:szCs w:val="12"/>
              </w:rPr>
            </w:pPr>
          </w:p>
        </w:tc>
        <w:tc>
          <w:tcPr>
            <w:tcW w:w="1853" w:type="dxa"/>
          </w:tcPr>
          <w:p w14:paraId="3253167B" w14:textId="0451D44D" w:rsidR="00A06117" w:rsidRDefault="0067582A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  <w:p w14:paraId="38924061" w14:textId="77777777" w:rsidR="00A06117" w:rsidRPr="00AC4310" w:rsidRDefault="00A06117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Think Like a King Session 2 – all levels 5:30-6:30 PM</w:t>
            </w:r>
          </w:p>
        </w:tc>
        <w:tc>
          <w:tcPr>
            <w:tcW w:w="1853" w:type="dxa"/>
          </w:tcPr>
          <w:p w14:paraId="5DBC9EF4" w14:textId="04423B86" w:rsidR="00A06117" w:rsidRDefault="00A06117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7582A">
              <w:rPr>
                <w:b/>
                <w:bCs/>
              </w:rPr>
              <w:t>0</w:t>
            </w:r>
          </w:p>
          <w:p w14:paraId="0A49D317" w14:textId="7991EEE3" w:rsidR="00A77E72" w:rsidRDefault="00A77E72" w:rsidP="00A77E7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 Bonus Session – Times TBA</w:t>
            </w:r>
          </w:p>
          <w:p w14:paraId="6E86787E" w14:textId="37C967B2" w:rsidR="00605269" w:rsidRDefault="00605269" w:rsidP="00A77E72">
            <w:pPr>
              <w:rPr>
                <w:sz w:val="12"/>
                <w:szCs w:val="12"/>
              </w:rPr>
            </w:pPr>
          </w:p>
          <w:p w14:paraId="449BDD1F" w14:textId="2A7ED6B7" w:rsidR="00605269" w:rsidRDefault="00605269" w:rsidP="00A77E72">
            <w:pPr>
              <w:rPr>
                <w:sz w:val="12"/>
                <w:szCs w:val="12"/>
              </w:rPr>
            </w:pPr>
            <w:r w:rsidRPr="00AC779C">
              <w:rPr>
                <w:sz w:val="12"/>
                <w:szCs w:val="12"/>
              </w:rPr>
              <w:t>Teen/Adult Beginner</w:t>
            </w:r>
            <w:r>
              <w:rPr>
                <w:sz w:val="12"/>
                <w:szCs w:val="12"/>
              </w:rPr>
              <w:t xml:space="preserve"> Session 2</w:t>
            </w:r>
            <w:r w:rsidRPr="00AC779C">
              <w:rPr>
                <w:sz w:val="12"/>
                <w:szCs w:val="12"/>
              </w:rPr>
              <w:t>s:  7:00-8:00 PM</w:t>
            </w:r>
          </w:p>
          <w:p w14:paraId="2E5ACFD7" w14:textId="7B230A29" w:rsidR="00A06117" w:rsidRPr="00AC4310" w:rsidRDefault="00A06117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6CE438BB" w14:textId="17320015" w:rsidR="00A06117" w:rsidRDefault="00A06117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7582A">
              <w:rPr>
                <w:b/>
                <w:bCs/>
              </w:rPr>
              <w:t>1</w:t>
            </w:r>
          </w:p>
          <w:p w14:paraId="0A613EAB" w14:textId="77777777" w:rsidR="00A06117" w:rsidRPr="00AC4310" w:rsidRDefault="00A06117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4FADECC7" w14:textId="33EACA13" w:rsidR="00A06117" w:rsidRDefault="00A06117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7582A">
              <w:rPr>
                <w:b/>
                <w:bCs/>
              </w:rPr>
              <w:t>2</w:t>
            </w:r>
          </w:p>
          <w:p w14:paraId="51570D66" w14:textId="13A9E9C2" w:rsidR="009636F1" w:rsidRDefault="009636F1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HRCA Online Tournament 9:00 AM – 5:30 PM</w:t>
            </w:r>
          </w:p>
          <w:p w14:paraId="5E617325" w14:textId="2F3097E2" w:rsidR="00A06117" w:rsidRPr="00AC4310" w:rsidRDefault="00A06117" w:rsidP="009F1DD3">
            <w:pPr>
              <w:rPr>
                <w:b/>
                <w:bCs/>
              </w:rPr>
            </w:pPr>
          </w:p>
        </w:tc>
      </w:tr>
      <w:tr w:rsidR="00A06117" w14:paraId="4DA06D78" w14:textId="77777777" w:rsidTr="009F1DD3">
        <w:trPr>
          <w:trHeight w:val="1654"/>
        </w:trPr>
        <w:tc>
          <w:tcPr>
            <w:tcW w:w="1852" w:type="dxa"/>
          </w:tcPr>
          <w:p w14:paraId="07FD3780" w14:textId="74AA9ECE" w:rsidR="00A06117" w:rsidRPr="00AC4310" w:rsidRDefault="00A06117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7582A">
              <w:rPr>
                <w:b/>
                <w:bCs/>
              </w:rPr>
              <w:t>3</w:t>
            </w:r>
          </w:p>
        </w:tc>
        <w:tc>
          <w:tcPr>
            <w:tcW w:w="1852" w:type="dxa"/>
          </w:tcPr>
          <w:p w14:paraId="1846E213" w14:textId="6BF72D85" w:rsidR="00A06117" w:rsidRDefault="00A06117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7582A">
              <w:rPr>
                <w:b/>
                <w:bCs/>
              </w:rPr>
              <w:t>4</w:t>
            </w:r>
          </w:p>
          <w:p w14:paraId="66862A58" w14:textId="5A936518" w:rsidR="00A06117" w:rsidRPr="00AC4310" w:rsidRDefault="002D36DA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No Classes – Break Week</w:t>
            </w:r>
          </w:p>
        </w:tc>
        <w:tc>
          <w:tcPr>
            <w:tcW w:w="1853" w:type="dxa"/>
          </w:tcPr>
          <w:p w14:paraId="441361C3" w14:textId="33F72952" w:rsidR="00A06117" w:rsidRDefault="00A06117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7582A">
              <w:rPr>
                <w:b/>
                <w:bCs/>
              </w:rPr>
              <w:t>5</w:t>
            </w:r>
          </w:p>
          <w:p w14:paraId="2BF90B8D" w14:textId="0C3CF51F" w:rsidR="002D36DA" w:rsidRDefault="002D36DA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No Classes – Break Week</w:t>
            </w:r>
          </w:p>
          <w:p w14:paraId="58FB175D" w14:textId="77777777" w:rsidR="00A06117" w:rsidRDefault="00A06117" w:rsidP="009F1DD3">
            <w:pPr>
              <w:rPr>
                <w:sz w:val="12"/>
                <w:szCs w:val="12"/>
              </w:rPr>
            </w:pPr>
          </w:p>
          <w:p w14:paraId="33BC3A0E" w14:textId="77777777" w:rsidR="00A06117" w:rsidRPr="00AC4310" w:rsidRDefault="00A06117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570BFACF" w14:textId="19945206" w:rsidR="00A06117" w:rsidRDefault="00A06117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7582A">
              <w:rPr>
                <w:b/>
                <w:bCs/>
              </w:rPr>
              <w:t>6</w:t>
            </w:r>
          </w:p>
          <w:p w14:paraId="6A1B66A6" w14:textId="383DF088" w:rsidR="002D36DA" w:rsidRDefault="002D36DA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No Classes – Break Week</w:t>
            </w:r>
          </w:p>
          <w:p w14:paraId="01A1BB3C" w14:textId="264D788D" w:rsidR="00A06117" w:rsidRPr="00AC4310" w:rsidRDefault="00A06117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34988CB8" w14:textId="3B415F68" w:rsidR="00A06117" w:rsidRDefault="0067582A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  <w:p w14:paraId="378AC69D" w14:textId="77777777" w:rsidR="00A06117" w:rsidRDefault="002D36DA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 Classes – Break Week</w:t>
            </w:r>
          </w:p>
          <w:p w14:paraId="2461C03C" w14:textId="77777777" w:rsidR="00605269" w:rsidRDefault="00605269" w:rsidP="009F1DD3">
            <w:pPr>
              <w:rPr>
                <w:sz w:val="12"/>
                <w:szCs w:val="12"/>
              </w:rPr>
            </w:pPr>
          </w:p>
          <w:p w14:paraId="5ABCD400" w14:textId="77777777" w:rsidR="00605269" w:rsidRDefault="00605269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Except</w:t>
            </w:r>
          </w:p>
          <w:p w14:paraId="20FC8429" w14:textId="191DEBDA" w:rsidR="00605269" w:rsidRPr="00AC4310" w:rsidRDefault="00605269" w:rsidP="009F1DD3">
            <w:pPr>
              <w:rPr>
                <w:b/>
                <w:bCs/>
              </w:rPr>
            </w:pPr>
            <w:r w:rsidRPr="00AC779C">
              <w:rPr>
                <w:sz w:val="12"/>
                <w:szCs w:val="12"/>
              </w:rPr>
              <w:t>Teen/Adult Beginner</w:t>
            </w:r>
            <w:r>
              <w:rPr>
                <w:sz w:val="12"/>
                <w:szCs w:val="12"/>
              </w:rPr>
              <w:t xml:space="preserve"> Session 2</w:t>
            </w:r>
            <w:r w:rsidRPr="00AC779C">
              <w:rPr>
                <w:sz w:val="12"/>
                <w:szCs w:val="12"/>
              </w:rPr>
              <w:t>s:  7:00-8:00 PM</w:t>
            </w:r>
          </w:p>
        </w:tc>
        <w:tc>
          <w:tcPr>
            <w:tcW w:w="1853" w:type="dxa"/>
          </w:tcPr>
          <w:p w14:paraId="1266CCD3" w14:textId="6A110BCB" w:rsidR="00A06117" w:rsidRDefault="0067582A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  <w:p w14:paraId="2AFE49D5" w14:textId="7863371C" w:rsidR="002D36DA" w:rsidRDefault="002D36DA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No Classes – Break Week</w:t>
            </w:r>
          </w:p>
          <w:p w14:paraId="0CCC6969" w14:textId="77777777" w:rsidR="00A06117" w:rsidRPr="00AC4310" w:rsidRDefault="00A06117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18F4A1CF" w14:textId="5DE316FA" w:rsidR="00A06117" w:rsidRDefault="0067582A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  <w:p w14:paraId="7BF052AB" w14:textId="00540FB2" w:rsidR="00A06117" w:rsidRPr="00AC4310" w:rsidRDefault="00A06117" w:rsidP="009F1DD3">
            <w:pPr>
              <w:rPr>
                <w:b/>
                <w:bCs/>
              </w:rPr>
            </w:pPr>
          </w:p>
        </w:tc>
      </w:tr>
      <w:tr w:rsidR="00A06117" w14:paraId="34274D42" w14:textId="77777777" w:rsidTr="009F1DD3">
        <w:trPr>
          <w:trHeight w:val="1561"/>
        </w:trPr>
        <w:tc>
          <w:tcPr>
            <w:tcW w:w="1852" w:type="dxa"/>
          </w:tcPr>
          <w:p w14:paraId="1E947E78" w14:textId="3C2B02D4" w:rsidR="00A06117" w:rsidRDefault="00A06117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7582A">
              <w:rPr>
                <w:b/>
                <w:bCs/>
              </w:rPr>
              <w:t>0</w:t>
            </w:r>
          </w:p>
          <w:p w14:paraId="41C48E52" w14:textId="77777777" w:rsidR="00A06117" w:rsidRPr="00AC4310" w:rsidRDefault="00A06117" w:rsidP="009F1DD3">
            <w:pPr>
              <w:rPr>
                <w:b/>
                <w:bCs/>
              </w:rPr>
            </w:pPr>
          </w:p>
        </w:tc>
        <w:tc>
          <w:tcPr>
            <w:tcW w:w="1852" w:type="dxa"/>
          </w:tcPr>
          <w:p w14:paraId="2C94B9A1" w14:textId="12D9C07B" w:rsidR="00A06117" w:rsidRDefault="00A06117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7582A">
              <w:rPr>
                <w:b/>
                <w:bCs/>
              </w:rPr>
              <w:t>1</w:t>
            </w:r>
          </w:p>
          <w:p w14:paraId="71CDA3BE" w14:textId="5D738CCE" w:rsidR="00A06117" w:rsidRPr="00AC4310" w:rsidRDefault="00A06117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790FA223" w14:textId="63B8D57B" w:rsidR="00A06117" w:rsidRDefault="00A06117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7582A">
              <w:rPr>
                <w:b/>
                <w:bCs/>
              </w:rPr>
              <w:t>2</w:t>
            </w:r>
          </w:p>
          <w:p w14:paraId="67CC0B21" w14:textId="282F4A9A" w:rsidR="00A06117" w:rsidRDefault="002D36DA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Coach Jay’s Summer Chess Academy Starts</w:t>
            </w:r>
          </w:p>
          <w:p w14:paraId="19D3D8EB" w14:textId="77777777" w:rsidR="00A06117" w:rsidRDefault="00A06117" w:rsidP="009F1DD3">
            <w:pPr>
              <w:rPr>
                <w:sz w:val="12"/>
                <w:szCs w:val="12"/>
              </w:rPr>
            </w:pPr>
          </w:p>
          <w:p w14:paraId="6F35605F" w14:textId="77777777" w:rsidR="00A06117" w:rsidRPr="00AC4310" w:rsidRDefault="00A06117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6DBF14C5" w14:textId="46F5C6B2" w:rsidR="00A06117" w:rsidRDefault="00A06117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7582A">
              <w:rPr>
                <w:b/>
                <w:bCs/>
              </w:rPr>
              <w:t>3</w:t>
            </w:r>
          </w:p>
          <w:p w14:paraId="568CB7EF" w14:textId="05168308" w:rsidR="00A06117" w:rsidRPr="00AC4310" w:rsidRDefault="00A06117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6F793B17" w14:textId="3B388284" w:rsidR="00A06117" w:rsidRDefault="00A06117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7582A">
              <w:rPr>
                <w:b/>
                <w:bCs/>
              </w:rPr>
              <w:t>4</w:t>
            </w:r>
          </w:p>
          <w:p w14:paraId="5B5761E9" w14:textId="7C88F388" w:rsidR="00A06117" w:rsidRPr="00AC4310" w:rsidRDefault="00A06117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4254102B" w14:textId="0526B6B2" w:rsidR="00A06117" w:rsidRDefault="00A06117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7582A">
              <w:rPr>
                <w:b/>
                <w:bCs/>
              </w:rPr>
              <w:t>5</w:t>
            </w:r>
          </w:p>
          <w:p w14:paraId="2DFD2A5F" w14:textId="77777777" w:rsidR="00A06117" w:rsidRPr="00AC4310" w:rsidRDefault="00A06117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644F55CD" w14:textId="3A0CD7A0" w:rsidR="00A06117" w:rsidRDefault="00A06117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7582A">
              <w:rPr>
                <w:b/>
                <w:bCs/>
              </w:rPr>
              <w:t>6</w:t>
            </w:r>
          </w:p>
          <w:p w14:paraId="529B8AC3" w14:textId="77777777" w:rsidR="00A06117" w:rsidRPr="00AC4310" w:rsidRDefault="00A06117" w:rsidP="009F1DD3">
            <w:pPr>
              <w:rPr>
                <w:b/>
                <w:bCs/>
              </w:rPr>
            </w:pPr>
          </w:p>
        </w:tc>
      </w:tr>
      <w:tr w:rsidR="00A06117" w14:paraId="28193673" w14:textId="77777777" w:rsidTr="009F1DD3">
        <w:trPr>
          <w:trHeight w:val="1654"/>
        </w:trPr>
        <w:tc>
          <w:tcPr>
            <w:tcW w:w="1852" w:type="dxa"/>
          </w:tcPr>
          <w:p w14:paraId="62CB9E76" w14:textId="0F5FE26D" w:rsidR="00A06117" w:rsidRPr="00AC4310" w:rsidRDefault="0067582A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852" w:type="dxa"/>
          </w:tcPr>
          <w:p w14:paraId="388B0BA1" w14:textId="69601586" w:rsidR="00A06117" w:rsidRDefault="0067582A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  <w:p w14:paraId="355C43C9" w14:textId="77777777" w:rsidR="00A06117" w:rsidRDefault="00A06117" w:rsidP="009F1DD3">
            <w:pPr>
              <w:rPr>
                <w:sz w:val="12"/>
                <w:szCs w:val="12"/>
              </w:rPr>
            </w:pPr>
          </w:p>
          <w:p w14:paraId="2FA13B68" w14:textId="77777777" w:rsidR="00A06117" w:rsidRDefault="00A06117" w:rsidP="009F1DD3">
            <w:pPr>
              <w:rPr>
                <w:sz w:val="12"/>
                <w:szCs w:val="12"/>
              </w:rPr>
            </w:pPr>
          </w:p>
          <w:p w14:paraId="5770BFE6" w14:textId="77777777" w:rsidR="00A06117" w:rsidRPr="00AC4310" w:rsidRDefault="00A06117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3417080E" w14:textId="094973D0" w:rsidR="0067582A" w:rsidRDefault="0067582A" w:rsidP="0067582A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  <w:p w14:paraId="61ECBA44" w14:textId="51B2BC63" w:rsidR="002D36DA" w:rsidRDefault="002D36DA" w:rsidP="0067582A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Coach Jay’s Summer Chess Academy</w:t>
            </w:r>
          </w:p>
          <w:p w14:paraId="1B7EC076" w14:textId="77777777" w:rsidR="00A06117" w:rsidRPr="00AC4310" w:rsidRDefault="00A06117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0D454BCA" w14:textId="3EC15F32" w:rsidR="0067582A" w:rsidRDefault="0067582A" w:rsidP="0067582A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  <w:p w14:paraId="68AA238A" w14:textId="77777777" w:rsidR="00A06117" w:rsidRPr="00AC4310" w:rsidRDefault="00A06117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62225992" w14:textId="77777777" w:rsidR="00A06117" w:rsidRPr="00726C71" w:rsidRDefault="00A06117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5AD31A38" w14:textId="77777777" w:rsidR="00A06117" w:rsidRPr="00AC4310" w:rsidRDefault="00A06117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6FA1AA90" w14:textId="77777777" w:rsidR="00A06117" w:rsidRPr="00AC4310" w:rsidRDefault="00A06117" w:rsidP="009F1DD3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6A4A8F0D" wp14:editId="495EC52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173990</wp:posOffset>
                  </wp:positionV>
                  <wp:extent cx="731520" cy="762000"/>
                  <wp:effectExtent l="0" t="0" r="0" b="0"/>
                  <wp:wrapTight wrapText="bothSides">
                    <wp:wrapPolygon edited="0">
                      <wp:start x="0" y="0"/>
                      <wp:lineTo x="0" y="21060"/>
                      <wp:lineTo x="20813" y="21060"/>
                      <wp:lineTo x="20813" y="0"/>
                      <wp:lineTo x="0" y="0"/>
                    </wp:wrapPolygon>
                  </wp:wrapTight>
                  <wp:docPr id="12" name="Picture 1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0D2F1A5" w14:textId="77777777" w:rsidR="00A06117" w:rsidRDefault="00A06117" w:rsidP="00AC4310"/>
    <w:sectPr w:rsidR="00A06117" w:rsidSect="00AC43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kGothic">
    <w:panose1 w:val="020008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310"/>
    <w:rsid w:val="0000146F"/>
    <w:rsid w:val="0001321B"/>
    <w:rsid w:val="00050962"/>
    <w:rsid w:val="00054BD4"/>
    <w:rsid w:val="00056AA4"/>
    <w:rsid w:val="000E5778"/>
    <w:rsid w:val="00107EF3"/>
    <w:rsid w:val="0011063E"/>
    <w:rsid w:val="001776C9"/>
    <w:rsid w:val="001B09C2"/>
    <w:rsid w:val="001B5E7D"/>
    <w:rsid w:val="0021090A"/>
    <w:rsid w:val="00210BCB"/>
    <w:rsid w:val="00234B7D"/>
    <w:rsid w:val="002A40E0"/>
    <w:rsid w:val="002D36DA"/>
    <w:rsid w:val="002D6203"/>
    <w:rsid w:val="0032481C"/>
    <w:rsid w:val="00381007"/>
    <w:rsid w:val="003859EE"/>
    <w:rsid w:val="00420A54"/>
    <w:rsid w:val="0042449A"/>
    <w:rsid w:val="00432931"/>
    <w:rsid w:val="00444678"/>
    <w:rsid w:val="00450051"/>
    <w:rsid w:val="00454EA0"/>
    <w:rsid w:val="0048290D"/>
    <w:rsid w:val="00495ECA"/>
    <w:rsid w:val="00496FEC"/>
    <w:rsid w:val="004D1830"/>
    <w:rsid w:val="00552E4F"/>
    <w:rsid w:val="005756FD"/>
    <w:rsid w:val="0058571E"/>
    <w:rsid w:val="005A7F04"/>
    <w:rsid w:val="00605269"/>
    <w:rsid w:val="00611A24"/>
    <w:rsid w:val="0066195F"/>
    <w:rsid w:val="0067582A"/>
    <w:rsid w:val="006C7E75"/>
    <w:rsid w:val="00722841"/>
    <w:rsid w:val="00726C71"/>
    <w:rsid w:val="00751AAD"/>
    <w:rsid w:val="007A20F7"/>
    <w:rsid w:val="007B4C2A"/>
    <w:rsid w:val="007D61CB"/>
    <w:rsid w:val="008F1D44"/>
    <w:rsid w:val="0095794C"/>
    <w:rsid w:val="009636F1"/>
    <w:rsid w:val="009C053F"/>
    <w:rsid w:val="009D3A79"/>
    <w:rsid w:val="00A06117"/>
    <w:rsid w:val="00A55201"/>
    <w:rsid w:val="00A77E72"/>
    <w:rsid w:val="00A9361A"/>
    <w:rsid w:val="00AA2467"/>
    <w:rsid w:val="00AC4310"/>
    <w:rsid w:val="00AC779C"/>
    <w:rsid w:val="00B926A8"/>
    <w:rsid w:val="00BE67A0"/>
    <w:rsid w:val="00C35E35"/>
    <w:rsid w:val="00C776B4"/>
    <w:rsid w:val="00D00246"/>
    <w:rsid w:val="00D431D9"/>
    <w:rsid w:val="00DA27A0"/>
    <w:rsid w:val="00DD7FE7"/>
    <w:rsid w:val="00E016E2"/>
    <w:rsid w:val="00E41525"/>
    <w:rsid w:val="00E83161"/>
    <w:rsid w:val="00E834DA"/>
    <w:rsid w:val="00EA411B"/>
    <w:rsid w:val="00FA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8B63A"/>
  <w15:chartTrackingRefBased/>
  <w15:docId w15:val="{2556D249-6326-4013-8B36-CAFC0C31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50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3101</Words>
  <Characters>17681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Schweiss</dc:creator>
  <cp:keywords/>
  <dc:description/>
  <cp:lastModifiedBy>Christina Schweiss</cp:lastModifiedBy>
  <cp:revision>73</cp:revision>
  <cp:lastPrinted>2020-10-06T04:39:00Z</cp:lastPrinted>
  <dcterms:created xsi:type="dcterms:W3CDTF">2020-10-06T03:05:00Z</dcterms:created>
  <dcterms:modified xsi:type="dcterms:W3CDTF">2020-12-01T19:18:00Z</dcterms:modified>
</cp:coreProperties>
</file>